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97" w:rsidRPr="00454248" w:rsidRDefault="00454248" w:rsidP="00454248">
      <w:pPr>
        <w:jc w:val="center"/>
        <w:rPr>
          <w:b/>
          <w:sz w:val="28"/>
          <w:szCs w:val="28"/>
        </w:rPr>
      </w:pPr>
      <w:r w:rsidRPr="00454248">
        <w:rPr>
          <w:b/>
          <w:sz w:val="28"/>
          <w:szCs w:val="28"/>
        </w:rPr>
        <w:t>Self Check</w:t>
      </w:r>
    </w:p>
    <w:p w:rsidR="00454248" w:rsidRPr="00454248" w:rsidRDefault="00454248">
      <w:pPr>
        <w:rPr>
          <w:b/>
          <w:u w:val="single"/>
        </w:rPr>
      </w:pPr>
      <w:r w:rsidRPr="00454248">
        <w:rPr>
          <w:b/>
          <w:u w:val="single"/>
        </w:rPr>
        <w:t>Introduction:</w:t>
      </w:r>
    </w:p>
    <w:p w:rsidR="00454248" w:rsidRDefault="00454248">
      <w:r>
        <w:t>____________________- Attention Grabber</w:t>
      </w:r>
    </w:p>
    <w:p w:rsidR="00454248" w:rsidRDefault="00454248" w:rsidP="00454248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0" style="position:absolute;left:0;text-align:left;margin-left:-.6pt;margin-top:5.25pt;width:107.4pt;height:19.4pt;z-index:251658240" coordsize="2148,388" path="m,168hdc68,100,76,31,168,v6,2,74,17,84,24c278,41,298,67,324,84v20,61,47,88,108,108c448,188,466,189,480,180v12,-8,15,-25,24,-36c539,103,532,111,576,96v24,8,58,3,72,24c680,168,660,148,708,180v8,30,7,79,60,72c801,248,835,188,852,168,894,120,922,81,984,60v20,4,41,4,60,12c1114,103,1143,160,1224,180v56,42,59,65,96,120c1329,338,1325,388,1392,336v16,-13,61,-92,72,-120c1473,193,1488,144,1488,144v157,14,137,7,252,84c1781,290,1787,279,1860,264v22,-22,47,-43,60,-72c1947,130,1918,125,1980,84v45,15,77,35,108,72c2097,167,2102,182,2112,192v10,10,36,24,36,24hae" filled="f">
            <v:path arrowok="t"/>
          </v:shape>
        </w:pict>
      </w:r>
      <w:r>
        <w:t>Thesis Statement</w:t>
      </w:r>
    </w:p>
    <w:p w:rsidR="00454248" w:rsidRDefault="00454248" w:rsidP="00454248">
      <w:pPr>
        <w:pStyle w:val="ListParagraph"/>
        <w:numPr>
          <w:ilvl w:val="0"/>
          <w:numId w:val="1"/>
        </w:numPr>
      </w:pPr>
      <w:r>
        <w:rPr>
          <w:noProof/>
        </w:rPr>
        <w:pict>
          <v:oval id="_x0000_s1031" style="position:absolute;left:0;text-align:left;margin-left:-.6pt;margin-top:6.85pt;width:107.4pt;height:21.6pt;z-index:251659264"/>
        </w:pict>
      </w:r>
      <w:r>
        <w:t>Three main ideas</w:t>
      </w:r>
    </w:p>
    <w:p w:rsidR="00454248" w:rsidRDefault="00454248" w:rsidP="00454248"/>
    <w:p w:rsidR="00454248" w:rsidRDefault="00454248" w:rsidP="00454248"/>
    <w:p w:rsidR="00454248" w:rsidRPr="00454248" w:rsidRDefault="00454248" w:rsidP="00454248">
      <w:pPr>
        <w:rPr>
          <w:b/>
          <w:u w:val="single"/>
        </w:rPr>
      </w:pPr>
      <w:r w:rsidRPr="00454248">
        <w:rPr>
          <w:b/>
          <w:u w:val="single"/>
        </w:rPr>
        <w:t>Body Paragraphs:</w:t>
      </w:r>
    </w:p>
    <w:p w:rsidR="00454248" w:rsidRDefault="00454248" w:rsidP="00454248">
      <w:r>
        <w:t>____________________- Topic sentences</w:t>
      </w:r>
    </w:p>
    <w:p w:rsidR="00454248" w:rsidRDefault="00454248" w:rsidP="00454248">
      <w:pPr>
        <w:pStyle w:val="ListParagraph"/>
        <w:numPr>
          <w:ilvl w:val="0"/>
          <w:numId w:val="1"/>
        </w:numPr>
      </w:pPr>
      <w:r>
        <w:rPr>
          <w:noProof/>
        </w:rPr>
        <w:pict>
          <v:oval id="_x0000_s1032" style="position:absolute;left:0;text-align:left;margin-left:-4.2pt;margin-top:3.8pt;width:107.4pt;height:21.6pt;z-index:251660288"/>
        </w:pict>
      </w:r>
      <w:r>
        <w:t>Transitional word or phrase</w:t>
      </w:r>
    </w:p>
    <w:p w:rsidR="00454248" w:rsidRDefault="00454248" w:rsidP="00454248"/>
    <w:p w:rsidR="00454248" w:rsidRDefault="00454248" w:rsidP="00454248">
      <w:r>
        <w:t>Number your details sentences (1</w:t>
      </w:r>
      <w:proofErr w:type="gramStart"/>
      <w:r>
        <w:t>,2,3,4</w:t>
      </w:r>
      <w:proofErr w:type="gramEnd"/>
      <w:r>
        <w:t>, etc.)</w:t>
      </w:r>
    </w:p>
    <w:p w:rsidR="00454248" w:rsidRDefault="00454248" w:rsidP="00454248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3" style="position:absolute;left:0;text-align:left;margin-left:-7.2pt;margin-top:5.1pt;width:107.4pt;height:19.4pt;z-index:251661312" coordsize="2148,388" path="m,168hdc68,100,76,31,168,v6,2,74,17,84,24c278,41,298,67,324,84v20,61,47,88,108,108c448,188,466,189,480,180v12,-8,15,-25,24,-36c539,103,532,111,576,96v24,8,58,3,72,24c680,168,660,148,708,180v8,30,7,79,60,72c801,248,835,188,852,168,894,120,922,81,984,60v20,4,41,4,60,12c1114,103,1143,160,1224,180v56,42,59,65,96,120c1329,338,1325,388,1392,336v16,-13,61,-92,72,-120c1473,193,1488,144,1488,144v157,14,137,7,252,84c1781,290,1787,279,1860,264v22,-22,47,-43,60,-72c1947,130,1918,125,1980,84v45,15,77,35,108,72c2097,167,2102,182,2112,192v10,10,36,24,36,24hae" filled="f">
            <v:path arrowok="t"/>
          </v:shape>
        </w:pict>
      </w:r>
      <w:r>
        <w:t>Closing Sentence</w:t>
      </w:r>
    </w:p>
    <w:p w:rsidR="00454248" w:rsidRDefault="00454248" w:rsidP="00454248"/>
    <w:p w:rsidR="00454248" w:rsidRDefault="00454248" w:rsidP="00454248">
      <w:r>
        <w:t xml:space="preserve">Ask yourself if you stayed on topic?  Did you mention peer pressure at least once?  Did you use </w:t>
      </w:r>
      <w:proofErr w:type="spellStart"/>
      <w:r>
        <w:t>casue</w:t>
      </w:r>
      <w:proofErr w:type="spellEnd"/>
      <w:r>
        <w:t xml:space="preserve"> and effect words such as, because, in effect, as a result</w:t>
      </w:r>
    </w:p>
    <w:p w:rsidR="00454248" w:rsidRDefault="00454248" w:rsidP="00454248"/>
    <w:p w:rsidR="00454248" w:rsidRPr="00454248" w:rsidRDefault="00454248" w:rsidP="00454248">
      <w:pPr>
        <w:rPr>
          <w:b/>
          <w:u w:val="single"/>
        </w:rPr>
      </w:pPr>
      <w:r w:rsidRPr="00454248">
        <w:rPr>
          <w:b/>
          <w:u w:val="single"/>
        </w:rPr>
        <w:t>Conclusion:</w:t>
      </w:r>
    </w:p>
    <w:p w:rsidR="00454248" w:rsidRDefault="00454248" w:rsidP="00454248">
      <w:r>
        <w:t>__________________- Restate your thesis</w:t>
      </w:r>
    </w:p>
    <w:p w:rsidR="00454248" w:rsidRDefault="00454248" w:rsidP="00454248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4" style="position:absolute;left:0;text-align:left;margin-left:-4.2pt;margin-top:8.6pt;width:107.4pt;height:19.4pt;z-index:251662336" coordsize="2148,388" path="m,168hdc68,100,76,31,168,v6,2,74,17,84,24c278,41,298,67,324,84v20,61,47,88,108,108c448,188,466,189,480,180v12,-8,15,-25,24,-36c539,103,532,111,576,96v24,8,58,3,72,24c680,168,660,148,708,180v8,30,7,79,60,72c801,248,835,188,852,168,894,120,922,81,984,60v20,4,41,4,60,12c1114,103,1143,160,1224,180v56,42,59,65,96,120c1329,338,1325,388,1392,336v16,-13,61,-92,72,-120c1473,193,1488,144,1488,144v157,14,137,7,252,84c1781,290,1787,279,1860,264v22,-22,47,-43,60,-72c1947,130,1918,125,1980,84v45,15,77,35,108,72c2097,167,2102,182,2112,192v10,10,36,24,36,24hae" filled="f">
            <v:path arrowok="t"/>
          </v:shape>
        </w:pict>
      </w:r>
      <w:r>
        <w:t>Your sentences that sum up the entire essay</w:t>
      </w:r>
    </w:p>
    <w:p w:rsidR="00454248" w:rsidRDefault="00454248" w:rsidP="00454248">
      <w:pPr>
        <w:ind w:left="2160"/>
      </w:pPr>
      <w:r>
        <w:rPr>
          <w:noProof/>
        </w:rPr>
        <w:pict>
          <v:oval id="_x0000_s1035" style="position:absolute;left:0;text-align:left;margin-left:-.6pt;margin-top:21.75pt;width:107.4pt;height:21.6pt;z-index:251663360"/>
        </w:pict>
      </w:r>
    </w:p>
    <w:p w:rsidR="00454248" w:rsidRDefault="00454248" w:rsidP="00454248">
      <w:pPr>
        <w:pStyle w:val="ListParagraph"/>
        <w:numPr>
          <w:ilvl w:val="0"/>
          <w:numId w:val="1"/>
        </w:numPr>
      </w:pPr>
      <w:r>
        <w:t xml:space="preserve">Your final statement, asking the readers to take a stand, offering a challenge, etc. </w:t>
      </w:r>
    </w:p>
    <w:p w:rsidR="00454248" w:rsidRDefault="00454248" w:rsidP="00454248">
      <w:pPr>
        <w:pStyle w:val="ListParagraph"/>
      </w:pPr>
    </w:p>
    <w:p w:rsidR="00454248" w:rsidRPr="00454248" w:rsidRDefault="00454248" w:rsidP="00454248">
      <w:pPr>
        <w:rPr>
          <w:b/>
        </w:rPr>
      </w:pPr>
      <w:r w:rsidRPr="00454248">
        <w:rPr>
          <w:b/>
        </w:rPr>
        <w:t>Re-write your rough draft, skipping every other line.  Make sure you indent.</w:t>
      </w:r>
    </w:p>
    <w:sectPr w:rsidR="00454248" w:rsidRPr="00454248" w:rsidSect="00BD5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6FD"/>
    <w:multiLevelType w:val="hybridMultilevel"/>
    <w:tmpl w:val="7BBA27AC"/>
    <w:lvl w:ilvl="0" w:tplc="D7D470C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248"/>
    <w:rsid w:val="00454248"/>
    <w:rsid w:val="00BD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2011-10-07T12:07:00Z</dcterms:created>
  <dcterms:modified xsi:type="dcterms:W3CDTF">2011-10-07T12:14:00Z</dcterms:modified>
</cp:coreProperties>
</file>