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52" w:rsidRPr="00A671FF" w:rsidRDefault="00A671FF" w:rsidP="00A671FF">
      <w:pPr>
        <w:spacing w:line="240" w:lineRule="auto"/>
        <w:jc w:val="right"/>
      </w:pPr>
      <w:r w:rsidRPr="00A671FF">
        <w:t>Author’s Name:  __________________________</w:t>
      </w:r>
    </w:p>
    <w:tbl>
      <w:tblPr>
        <w:tblStyle w:val="TableGrid"/>
        <w:tblpPr w:leftFromText="180" w:rightFromText="180" w:vertAnchor="page" w:horzAnchor="margin" w:tblpXSpec="center" w:tblpY="2017"/>
        <w:tblW w:w="11610" w:type="dxa"/>
        <w:tblLook w:val="04A0"/>
      </w:tblPr>
      <w:tblGrid>
        <w:gridCol w:w="1800"/>
        <w:gridCol w:w="5328"/>
        <w:gridCol w:w="4482"/>
      </w:tblGrid>
      <w:tr w:rsidR="00A671FF" w:rsidTr="00A671FF">
        <w:tc>
          <w:tcPr>
            <w:tcW w:w="1800" w:type="dxa"/>
          </w:tcPr>
          <w:p w:rsidR="00A671FF" w:rsidRDefault="00A671FF" w:rsidP="00A67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Symbols</w:t>
            </w:r>
          </w:p>
        </w:tc>
        <w:tc>
          <w:tcPr>
            <w:tcW w:w="5328" w:type="dxa"/>
          </w:tcPr>
          <w:p w:rsidR="00A671FF" w:rsidRDefault="00A671FF" w:rsidP="00A67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Peer Edit Checklist</w:t>
            </w:r>
          </w:p>
        </w:tc>
        <w:tc>
          <w:tcPr>
            <w:tcW w:w="4482" w:type="dxa"/>
          </w:tcPr>
          <w:p w:rsidR="00A671FF" w:rsidRDefault="00A671FF" w:rsidP="00A67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Suggestions/ Likes/ Dislikes</w:t>
            </w:r>
          </w:p>
          <w:p w:rsidR="00A671FF" w:rsidRDefault="00A671FF" w:rsidP="00A67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(Must include at least one comment in each area)</w:t>
            </w:r>
          </w:p>
        </w:tc>
      </w:tr>
      <w:tr w:rsidR="00A671FF" w:rsidTr="00A671FF">
        <w:tc>
          <w:tcPr>
            <w:tcW w:w="1800" w:type="dxa"/>
          </w:tcPr>
          <w:p w:rsidR="00A671FF" w:rsidRDefault="00550565" w:rsidP="00A67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Circle</w:t>
            </w:r>
            <w:r w:rsidR="00A671FF">
              <w:rPr>
                <w:rFonts w:ascii="Times New Roman" w:hAnsi="Times New Roman" w:cs="Times New Roman"/>
              </w:rPr>
              <w:t xml:space="preserve"> the following:</w:t>
            </w:r>
          </w:p>
          <w:p w:rsidR="00A671FF" w:rsidRDefault="00550565" w:rsidP="00A67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oval id="_x0000_s1031" style="position:absolute;margin-left:12.05pt;margin-top:14.65pt;width:50.8pt;height:31.3pt;z-index:251662336"/>
              </w:pict>
            </w:r>
          </w:p>
        </w:tc>
        <w:tc>
          <w:tcPr>
            <w:tcW w:w="5328" w:type="dxa"/>
          </w:tcPr>
          <w:p w:rsidR="00A671FF" w:rsidRPr="00717BA2" w:rsidRDefault="00A671FF" w:rsidP="00A671FF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</w:rPr>
            </w:pPr>
            <w:r w:rsidRPr="00717BA2">
              <w:rPr>
                <w:rFonts w:ascii="Times New Roman" w:hAnsi="Times New Roman" w:cs="Times New Roman"/>
              </w:rPr>
              <w:t xml:space="preserve">The topic sentence </w:t>
            </w:r>
            <w:r>
              <w:rPr>
                <w:rFonts w:ascii="Times New Roman" w:hAnsi="Times New Roman" w:cs="Times New Roman"/>
              </w:rPr>
              <w:t xml:space="preserve">in </w:t>
            </w:r>
            <w:r w:rsidRPr="00717BA2">
              <w:rPr>
                <w:rFonts w:ascii="Times New Roman" w:hAnsi="Times New Roman" w:cs="Times New Roman"/>
              </w:rPr>
              <w:t>the first paragraph of each essay</w:t>
            </w:r>
          </w:p>
          <w:p w:rsidR="00A671FF" w:rsidRPr="00717BA2" w:rsidRDefault="00A671FF" w:rsidP="00A671FF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</w:rPr>
            </w:pPr>
            <w:r w:rsidRPr="00717BA2">
              <w:rPr>
                <w:rFonts w:ascii="Times New Roman" w:hAnsi="Times New Roman" w:cs="Times New Roman"/>
              </w:rPr>
              <w:t>The topic sentence in the second paragraph of the argument essay</w:t>
            </w:r>
          </w:p>
          <w:p w:rsidR="00A671FF" w:rsidRDefault="00A671FF" w:rsidP="00A671FF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</w:rPr>
            </w:pPr>
            <w:r w:rsidRPr="00717BA2">
              <w:rPr>
                <w:rFonts w:ascii="Times New Roman" w:hAnsi="Times New Roman" w:cs="Times New Roman"/>
              </w:rPr>
              <w:t>The conclusion sentence in each essay</w:t>
            </w:r>
          </w:p>
          <w:p w:rsidR="00550565" w:rsidRPr="00717BA2" w:rsidRDefault="00550565" w:rsidP="00A671FF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</w:rPr>
            </w:pPr>
            <w:r w:rsidRPr="00717BA2">
              <w:rPr>
                <w:rFonts w:ascii="Times New Roman" w:hAnsi="Times New Roman" w:cs="Times New Roman"/>
              </w:rPr>
              <w:t>All transitional words or phrases (</w:t>
            </w:r>
            <w:r>
              <w:rPr>
                <w:rFonts w:ascii="Times New Roman" w:hAnsi="Times New Roman" w:cs="Times New Roman"/>
              </w:rPr>
              <w:t xml:space="preserve">ie. </w:t>
            </w:r>
            <w:r w:rsidRPr="00717BA2">
              <w:rPr>
                <w:rFonts w:ascii="Times New Roman" w:hAnsi="Times New Roman" w:cs="Times New Roman"/>
              </w:rPr>
              <w:t>next, now, in the end)</w:t>
            </w:r>
          </w:p>
        </w:tc>
        <w:tc>
          <w:tcPr>
            <w:tcW w:w="4482" w:type="dxa"/>
          </w:tcPr>
          <w:p w:rsidR="00A671FF" w:rsidRPr="00A671FF" w:rsidRDefault="00A671FF" w:rsidP="00A671FF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A671FF" w:rsidTr="00A671FF">
        <w:tc>
          <w:tcPr>
            <w:tcW w:w="1800" w:type="dxa"/>
          </w:tcPr>
          <w:p w:rsidR="00A671FF" w:rsidRDefault="00162D16" w:rsidP="00A67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8" style="position:absolute;margin-left:12.05pt;margin-top:48.2pt;width:46.95pt;height:16.25pt;z-index:251659264;mso-position-horizontal-relative:text;mso-position-vertical-relative:text"/>
              </w:pict>
            </w:r>
            <w:r w:rsidR="00A671FF">
              <w:rPr>
                <w:rFonts w:ascii="Times New Roman" w:hAnsi="Times New Roman" w:cs="Times New Roman"/>
              </w:rPr>
              <w:t>Draw a square around the following:</w:t>
            </w:r>
          </w:p>
        </w:tc>
        <w:tc>
          <w:tcPr>
            <w:tcW w:w="5328" w:type="dxa"/>
          </w:tcPr>
          <w:p w:rsidR="00A671FF" w:rsidRDefault="00A671FF" w:rsidP="00A671FF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</w:rPr>
            </w:pPr>
            <w:r w:rsidRPr="00717BA2">
              <w:rPr>
                <w:rFonts w:ascii="Times New Roman" w:hAnsi="Times New Roman" w:cs="Times New Roman"/>
              </w:rPr>
              <w:t>One quote or paraphrased piece of information</w:t>
            </w:r>
            <w:r>
              <w:rPr>
                <w:rFonts w:ascii="Times New Roman" w:hAnsi="Times New Roman" w:cs="Times New Roman"/>
              </w:rPr>
              <w:t xml:space="preserve"> (if there is more than one highlight them all)</w:t>
            </w:r>
          </w:p>
          <w:p w:rsidR="00A671FF" w:rsidRDefault="00A671FF" w:rsidP="00A671FF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in-text citation for the quote or paraphrase (ie. (Fox 2 News)</w:t>
            </w:r>
          </w:p>
          <w:p w:rsidR="00A671FF" w:rsidRPr="00717BA2" w:rsidRDefault="00A671FF" w:rsidP="00A671FF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piece of dialogue (if there are more you do not have to highlight them)</w:t>
            </w:r>
          </w:p>
        </w:tc>
        <w:tc>
          <w:tcPr>
            <w:tcW w:w="4482" w:type="dxa"/>
          </w:tcPr>
          <w:p w:rsidR="00A671FF" w:rsidRPr="00A671FF" w:rsidRDefault="00A671FF" w:rsidP="00A671FF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A671FF" w:rsidTr="00A671FF">
        <w:tc>
          <w:tcPr>
            <w:tcW w:w="1800" w:type="dxa"/>
          </w:tcPr>
          <w:p w:rsidR="00A671FF" w:rsidRDefault="00162D16" w:rsidP="00A67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30" style="position:absolute;margin-left:15.9pt;margin-top:87.25pt;width:46.95pt;height:16.25pt;z-index:251661312;mso-position-horizontal-relative:text;mso-position-vertical-relative:text"/>
              </w:pict>
            </w:r>
            <w:r w:rsidR="00A671FF">
              <w:rPr>
                <w:rFonts w:ascii="Times New Roman" w:hAnsi="Times New Roman" w:cs="Times New Roman"/>
              </w:rPr>
              <w:t>Draw a square around the following (REMEMBER THEY MUST HAVE 2)</w:t>
            </w:r>
          </w:p>
        </w:tc>
        <w:tc>
          <w:tcPr>
            <w:tcW w:w="5328" w:type="dxa"/>
          </w:tcPr>
          <w:p w:rsidR="00A671FF" w:rsidRDefault="00A671FF" w:rsidP="00A671FF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quote from one of the articles that supports the text</w:t>
            </w:r>
          </w:p>
          <w:p w:rsidR="00A671FF" w:rsidRPr="00717BA2" w:rsidRDefault="00A671FF" w:rsidP="00A671FF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 introduction to the quote (no floating, random quotes thrown on the paper) (ie. According to…)</w:t>
            </w:r>
          </w:p>
          <w:p w:rsidR="00A671FF" w:rsidRDefault="00A671FF" w:rsidP="00A671FF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 in-text citation for the quote (ie. (White, Michael)</w:t>
            </w:r>
          </w:p>
          <w:p w:rsidR="00A671FF" w:rsidRDefault="00A671FF" w:rsidP="00A671FF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piece of paraphrased information from one of the articles that supports the text</w:t>
            </w:r>
          </w:p>
          <w:p w:rsidR="00A671FF" w:rsidRDefault="00A671FF" w:rsidP="00A671FF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 introduction to the quote (no floating, random quotes thrown on the paper)</w:t>
            </w:r>
          </w:p>
          <w:p w:rsidR="00A671FF" w:rsidRPr="00717BA2" w:rsidRDefault="00A671FF" w:rsidP="00A671FF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 in-text citation for the paraphrased information</w:t>
            </w:r>
          </w:p>
        </w:tc>
        <w:tc>
          <w:tcPr>
            <w:tcW w:w="4482" w:type="dxa"/>
          </w:tcPr>
          <w:p w:rsidR="00A671FF" w:rsidRPr="00A671FF" w:rsidRDefault="00A671FF" w:rsidP="00A671FF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A671FF" w:rsidTr="00A671FF">
        <w:tc>
          <w:tcPr>
            <w:tcW w:w="1800" w:type="dxa"/>
          </w:tcPr>
          <w:p w:rsidR="00A671FF" w:rsidRDefault="00162D16" w:rsidP="00A67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9" style="position:absolute;margin-left:15.9pt;margin-top:82pt;width:46.95pt;height:16.25pt;z-index:251660288;mso-position-horizontal-relative:text;mso-position-vertical-relative:text"/>
              </w:pict>
            </w:r>
            <w:r w:rsidR="00A671FF">
              <w:rPr>
                <w:rFonts w:ascii="Times New Roman" w:hAnsi="Times New Roman" w:cs="Times New Roman"/>
              </w:rPr>
              <w:t>Draw a square around the following (REMEMBER THEY MUST HAVE 2)</w:t>
            </w:r>
          </w:p>
        </w:tc>
        <w:tc>
          <w:tcPr>
            <w:tcW w:w="5328" w:type="dxa"/>
          </w:tcPr>
          <w:p w:rsidR="00A671FF" w:rsidRDefault="00A671FF" w:rsidP="00A671FF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quote or paraphrase from one of the articles that supports your side of the argument</w:t>
            </w:r>
          </w:p>
          <w:p w:rsidR="00A671FF" w:rsidRDefault="00A671FF" w:rsidP="00A671FF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 introduction to the quote/ paraphrase (no floating, random quotes thrown on the paper)</w:t>
            </w:r>
          </w:p>
          <w:p w:rsidR="00A671FF" w:rsidRDefault="00A671FF" w:rsidP="00A671FF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 in-text citation for the quote/ paraphrase (ie. (White, Michael)</w:t>
            </w:r>
          </w:p>
          <w:p w:rsidR="00A671FF" w:rsidRDefault="00A671FF" w:rsidP="00A671FF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</w:rPr>
            </w:pPr>
            <w:r w:rsidRPr="00717BA2">
              <w:rPr>
                <w:rFonts w:ascii="Times New Roman" w:hAnsi="Times New Roman" w:cs="Times New Roman"/>
              </w:rPr>
              <w:t>A quote or paraphrase from one of the articles that supports the rebuttal (other side of the argument)</w:t>
            </w:r>
          </w:p>
          <w:p w:rsidR="00A671FF" w:rsidRPr="00717BA2" w:rsidRDefault="00A671FF" w:rsidP="00A671FF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 introduction to the quote (no floating, random quotes thrown on the paper) (ie. According to…)</w:t>
            </w:r>
          </w:p>
          <w:p w:rsidR="00A671FF" w:rsidRPr="00717BA2" w:rsidRDefault="00A671FF" w:rsidP="00A671FF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 in-text citation for the quote/paraphrased </w:t>
            </w:r>
          </w:p>
        </w:tc>
        <w:tc>
          <w:tcPr>
            <w:tcW w:w="4482" w:type="dxa"/>
          </w:tcPr>
          <w:p w:rsidR="00A671FF" w:rsidRPr="00A671FF" w:rsidRDefault="00A671FF" w:rsidP="00A671FF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A671FF" w:rsidTr="00A671FF">
        <w:tc>
          <w:tcPr>
            <w:tcW w:w="1800" w:type="dxa"/>
          </w:tcPr>
          <w:p w:rsidR="00A671FF" w:rsidRDefault="00A671FF" w:rsidP="00A67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Spelling/ Grammar/ Punctuation/</w:t>
            </w:r>
          </w:p>
          <w:p w:rsidR="00A671FF" w:rsidRDefault="00A671FF" w:rsidP="00A67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Sentences/</w:t>
            </w:r>
          </w:p>
          <w:p w:rsidR="00A671FF" w:rsidRDefault="00A671FF" w:rsidP="00A67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Capitalization</w:t>
            </w:r>
          </w:p>
          <w:p w:rsidR="00A671FF" w:rsidRDefault="00A671FF" w:rsidP="00A67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(Mark in RED)</w:t>
            </w:r>
          </w:p>
          <w:p w:rsidR="00A671FF" w:rsidRDefault="00A671FF" w:rsidP="00A67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8" w:type="dxa"/>
          </w:tcPr>
          <w:p w:rsidR="00A671FF" w:rsidRDefault="00A671FF" w:rsidP="00A671FF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words are spelled correctly</w:t>
            </w:r>
          </w:p>
          <w:p w:rsidR="00A671FF" w:rsidRDefault="00A671FF" w:rsidP="00A671FF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 use of homonyms (to, too, two/ there, their, they’re)</w:t>
            </w:r>
          </w:p>
          <w:p w:rsidR="00A671FF" w:rsidRDefault="00A671FF" w:rsidP="00A671FF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sentences are punctuated correctly and have an end mark</w:t>
            </w:r>
          </w:p>
          <w:p w:rsidR="00A671FF" w:rsidRDefault="00A671FF" w:rsidP="00A671FF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Written in complete, complex, compound sentences</w:t>
            </w:r>
          </w:p>
          <w:p w:rsidR="00A671FF" w:rsidRDefault="00A671FF" w:rsidP="00A671FF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Variety of word choice (avoid repetition)</w:t>
            </w:r>
          </w:p>
          <w:p w:rsidR="00A671FF" w:rsidRDefault="00A671FF" w:rsidP="00A671FF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Proper capitalization (capitalize beginning o</w:t>
            </w:r>
            <w:r w:rsidR="00765254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 xml:space="preserve"> sentence, capitalize proper noun… The Washington Post</w:t>
            </w:r>
          </w:p>
        </w:tc>
        <w:tc>
          <w:tcPr>
            <w:tcW w:w="4482" w:type="dxa"/>
          </w:tcPr>
          <w:p w:rsidR="00A671FF" w:rsidRPr="00A671FF" w:rsidRDefault="00A671FF" w:rsidP="00A671FF">
            <w:pPr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A671FF" w:rsidRPr="00A671FF" w:rsidRDefault="00A671FF" w:rsidP="00A671FF">
      <w:pPr>
        <w:spacing w:line="240" w:lineRule="auto"/>
        <w:jc w:val="right"/>
      </w:pPr>
      <w:r w:rsidRPr="00A671FF">
        <w:t>Peer Editor’s Name:  ________________________</w:t>
      </w:r>
    </w:p>
    <w:sectPr w:rsidR="00A671FF" w:rsidRPr="00A671FF" w:rsidSect="00483B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40BE5"/>
    <w:multiLevelType w:val="hybridMultilevel"/>
    <w:tmpl w:val="21643D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2E6A44"/>
    <w:rsid w:val="000504F2"/>
    <w:rsid w:val="00106BA5"/>
    <w:rsid w:val="00162D16"/>
    <w:rsid w:val="002E6A44"/>
    <w:rsid w:val="00366ACA"/>
    <w:rsid w:val="003E276F"/>
    <w:rsid w:val="00436F2B"/>
    <w:rsid w:val="00483B4F"/>
    <w:rsid w:val="00550565"/>
    <w:rsid w:val="00727439"/>
    <w:rsid w:val="00731AFC"/>
    <w:rsid w:val="00765254"/>
    <w:rsid w:val="0084356A"/>
    <w:rsid w:val="008528BC"/>
    <w:rsid w:val="00A671FF"/>
    <w:rsid w:val="00A87D88"/>
    <w:rsid w:val="00B24CE5"/>
    <w:rsid w:val="00B67B35"/>
    <w:rsid w:val="00CF1852"/>
    <w:rsid w:val="00D53E8C"/>
    <w:rsid w:val="00D718E9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6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326</Words>
  <Characters>1861</Characters>
  <Application>Microsoft Office Word</Application>
  <DocSecurity>0</DocSecurity>
  <Lines>15</Lines>
  <Paragraphs>4</Paragraphs>
  <ScaleCrop>false</ScaleCrop>
  <Company>Lake Shore Public Schools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5</cp:revision>
  <dcterms:created xsi:type="dcterms:W3CDTF">2015-05-04T13:38:00Z</dcterms:created>
  <dcterms:modified xsi:type="dcterms:W3CDTF">2015-05-05T18:55:00Z</dcterms:modified>
</cp:coreProperties>
</file>