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00" w:type="dxa"/>
        <w:tblInd w:w="-342" w:type="dxa"/>
        <w:tblLook w:val="04A0"/>
      </w:tblPr>
      <w:tblGrid>
        <w:gridCol w:w="1890"/>
        <w:gridCol w:w="2790"/>
        <w:gridCol w:w="2700"/>
        <w:gridCol w:w="2520"/>
        <w:gridCol w:w="2610"/>
        <w:gridCol w:w="2790"/>
      </w:tblGrid>
      <w:tr w:rsidR="00A70672" w:rsidTr="00A70672">
        <w:tc>
          <w:tcPr>
            <w:tcW w:w="1890" w:type="dxa"/>
          </w:tcPr>
          <w:p w:rsidR="00A70672" w:rsidRPr="00A70672" w:rsidRDefault="00A70672" w:rsidP="00A70672">
            <w:pPr>
              <w:jc w:val="center"/>
              <w:rPr>
                <w:b/>
              </w:rPr>
            </w:pPr>
            <w:r w:rsidRPr="00A70672">
              <w:rPr>
                <w:b/>
              </w:rPr>
              <w:t>Questions</w:t>
            </w:r>
          </w:p>
        </w:tc>
        <w:tc>
          <w:tcPr>
            <w:tcW w:w="2790" w:type="dxa"/>
          </w:tcPr>
          <w:p w:rsidR="00A70672" w:rsidRPr="00A70672" w:rsidRDefault="00A70672" w:rsidP="00A70672">
            <w:pPr>
              <w:jc w:val="center"/>
              <w:rPr>
                <w:b/>
              </w:rPr>
            </w:pPr>
            <w:r w:rsidRPr="00A70672">
              <w:rPr>
                <w:b/>
              </w:rPr>
              <w:t>“Prometheus Gives Fire to Man”</w:t>
            </w:r>
          </w:p>
        </w:tc>
        <w:tc>
          <w:tcPr>
            <w:tcW w:w="2700" w:type="dxa"/>
          </w:tcPr>
          <w:p w:rsidR="00A70672" w:rsidRPr="00A70672" w:rsidRDefault="00A70672" w:rsidP="00A70672">
            <w:pPr>
              <w:jc w:val="center"/>
              <w:rPr>
                <w:b/>
              </w:rPr>
            </w:pPr>
            <w:r w:rsidRPr="00A70672">
              <w:rPr>
                <w:b/>
              </w:rPr>
              <w:t>“How Evil Came Into the World”</w:t>
            </w:r>
          </w:p>
        </w:tc>
        <w:tc>
          <w:tcPr>
            <w:tcW w:w="2520" w:type="dxa"/>
          </w:tcPr>
          <w:p w:rsidR="00A70672" w:rsidRPr="00A70672" w:rsidRDefault="00A70672" w:rsidP="00A70672">
            <w:pPr>
              <w:jc w:val="center"/>
              <w:rPr>
                <w:b/>
              </w:rPr>
            </w:pPr>
            <w:r w:rsidRPr="00A70672">
              <w:rPr>
                <w:b/>
              </w:rPr>
              <w:t>“How the Seasons Came”</w:t>
            </w:r>
          </w:p>
        </w:tc>
        <w:tc>
          <w:tcPr>
            <w:tcW w:w="2610" w:type="dxa"/>
          </w:tcPr>
          <w:p w:rsidR="00A70672" w:rsidRPr="00A70672" w:rsidRDefault="00A70672" w:rsidP="00A70672">
            <w:pPr>
              <w:jc w:val="center"/>
              <w:rPr>
                <w:b/>
              </w:rPr>
            </w:pPr>
            <w:r w:rsidRPr="00A70672">
              <w:rPr>
                <w:b/>
              </w:rPr>
              <w:t>“The Horses of the Sun”</w:t>
            </w:r>
          </w:p>
        </w:tc>
        <w:tc>
          <w:tcPr>
            <w:tcW w:w="2790" w:type="dxa"/>
          </w:tcPr>
          <w:p w:rsidR="00A70672" w:rsidRPr="00A70672" w:rsidRDefault="00A70672" w:rsidP="00A70672">
            <w:pPr>
              <w:jc w:val="center"/>
              <w:rPr>
                <w:b/>
              </w:rPr>
            </w:pPr>
            <w:r w:rsidRPr="00A70672">
              <w:rPr>
                <w:b/>
              </w:rPr>
              <w:t>“Glorious Apollo”</w:t>
            </w:r>
          </w:p>
        </w:tc>
      </w:tr>
      <w:tr w:rsidR="00A70672" w:rsidTr="00A70672">
        <w:tc>
          <w:tcPr>
            <w:tcW w:w="1890" w:type="dxa"/>
          </w:tcPr>
          <w:p w:rsidR="00A70672" w:rsidRPr="00A70672" w:rsidRDefault="00A70672">
            <w:pPr>
              <w:rPr>
                <w:b/>
              </w:rPr>
            </w:pPr>
            <w:r w:rsidRPr="00A70672">
              <w:rPr>
                <w:b/>
              </w:rPr>
              <w:t>Which Gods/ Goddesses are in the myth?</w:t>
            </w:r>
          </w:p>
        </w:tc>
        <w:tc>
          <w:tcPr>
            <w:tcW w:w="2790" w:type="dxa"/>
          </w:tcPr>
          <w:p w:rsidR="00A70672" w:rsidRDefault="00A70672"/>
          <w:p w:rsidR="00A70672" w:rsidRDefault="00A70672"/>
          <w:p w:rsidR="00A70672" w:rsidRDefault="00A70672"/>
          <w:p w:rsidR="00A70672" w:rsidRDefault="00A70672"/>
        </w:tc>
        <w:tc>
          <w:tcPr>
            <w:tcW w:w="2700" w:type="dxa"/>
          </w:tcPr>
          <w:p w:rsidR="00A70672" w:rsidRDefault="00A70672"/>
        </w:tc>
        <w:tc>
          <w:tcPr>
            <w:tcW w:w="2520" w:type="dxa"/>
          </w:tcPr>
          <w:p w:rsidR="00A70672" w:rsidRDefault="00A70672"/>
        </w:tc>
        <w:tc>
          <w:tcPr>
            <w:tcW w:w="2610" w:type="dxa"/>
          </w:tcPr>
          <w:p w:rsidR="00A70672" w:rsidRDefault="00A70672"/>
        </w:tc>
        <w:tc>
          <w:tcPr>
            <w:tcW w:w="2790" w:type="dxa"/>
          </w:tcPr>
          <w:p w:rsidR="00A70672" w:rsidRDefault="00A70672"/>
        </w:tc>
      </w:tr>
      <w:tr w:rsidR="00A70672" w:rsidTr="00A70672">
        <w:tc>
          <w:tcPr>
            <w:tcW w:w="1890" w:type="dxa"/>
          </w:tcPr>
          <w:p w:rsidR="00A70672" w:rsidRPr="00A70672" w:rsidRDefault="00A70672">
            <w:pPr>
              <w:rPr>
                <w:b/>
              </w:rPr>
            </w:pPr>
            <w:r w:rsidRPr="00A70672">
              <w:rPr>
                <w:b/>
              </w:rPr>
              <w:t>What is the problem in the myth?</w:t>
            </w:r>
          </w:p>
        </w:tc>
        <w:tc>
          <w:tcPr>
            <w:tcW w:w="2790" w:type="dxa"/>
          </w:tcPr>
          <w:p w:rsidR="00A70672" w:rsidRDefault="00A70672"/>
          <w:p w:rsidR="00A70672" w:rsidRDefault="00A70672"/>
          <w:p w:rsidR="00A70672" w:rsidRDefault="00A70672"/>
          <w:p w:rsidR="00A70672" w:rsidRDefault="00A70672"/>
        </w:tc>
        <w:tc>
          <w:tcPr>
            <w:tcW w:w="2700" w:type="dxa"/>
          </w:tcPr>
          <w:p w:rsidR="00A70672" w:rsidRDefault="00A70672"/>
        </w:tc>
        <w:tc>
          <w:tcPr>
            <w:tcW w:w="2520" w:type="dxa"/>
          </w:tcPr>
          <w:p w:rsidR="00A70672" w:rsidRDefault="00A70672"/>
        </w:tc>
        <w:tc>
          <w:tcPr>
            <w:tcW w:w="2610" w:type="dxa"/>
          </w:tcPr>
          <w:p w:rsidR="00A70672" w:rsidRDefault="00A70672"/>
        </w:tc>
        <w:tc>
          <w:tcPr>
            <w:tcW w:w="2790" w:type="dxa"/>
          </w:tcPr>
          <w:p w:rsidR="00A70672" w:rsidRDefault="00A70672"/>
        </w:tc>
      </w:tr>
      <w:tr w:rsidR="00A70672" w:rsidTr="00A70672">
        <w:tc>
          <w:tcPr>
            <w:tcW w:w="1890" w:type="dxa"/>
          </w:tcPr>
          <w:p w:rsidR="00A70672" w:rsidRPr="00A70672" w:rsidRDefault="00A70672">
            <w:pPr>
              <w:rPr>
                <w:b/>
              </w:rPr>
            </w:pPr>
            <w:r w:rsidRPr="00A70672">
              <w:rPr>
                <w:b/>
              </w:rPr>
              <w:t>Who would be considered the protagonist/ antagonist of the myth?</w:t>
            </w:r>
          </w:p>
        </w:tc>
        <w:tc>
          <w:tcPr>
            <w:tcW w:w="2790" w:type="dxa"/>
          </w:tcPr>
          <w:p w:rsidR="00A70672" w:rsidRDefault="00A70672">
            <w:r>
              <w:t>Protagonist:</w:t>
            </w:r>
          </w:p>
          <w:p w:rsidR="00A70672" w:rsidRDefault="00A70672"/>
          <w:p w:rsidR="00A70672" w:rsidRDefault="00A70672">
            <w:r>
              <w:t>Antagonist:</w:t>
            </w:r>
          </w:p>
        </w:tc>
        <w:tc>
          <w:tcPr>
            <w:tcW w:w="2700" w:type="dxa"/>
          </w:tcPr>
          <w:p w:rsidR="00A70672" w:rsidRDefault="00A70672" w:rsidP="00A70672">
            <w:r>
              <w:t>Protagonist:</w:t>
            </w:r>
          </w:p>
          <w:p w:rsidR="00A70672" w:rsidRDefault="00A70672" w:rsidP="00A70672"/>
          <w:p w:rsidR="00A70672" w:rsidRDefault="00A70672" w:rsidP="00A70672">
            <w:r>
              <w:t>Antagonist:</w:t>
            </w:r>
          </w:p>
        </w:tc>
        <w:tc>
          <w:tcPr>
            <w:tcW w:w="2520" w:type="dxa"/>
          </w:tcPr>
          <w:p w:rsidR="00A70672" w:rsidRDefault="00A70672" w:rsidP="00A70672">
            <w:r>
              <w:t>Protagonist:</w:t>
            </w:r>
          </w:p>
          <w:p w:rsidR="00A70672" w:rsidRDefault="00A70672" w:rsidP="00A70672"/>
          <w:p w:rsidR="00A70672" w:rsidRDefault="00A70672" w:rsidP="00A70672">
            <w:r>
              <w:t>Antagonist:</w:t>
            </w:r>
          </w:p>
        </w:tc>
        <w:tc>
          <w:tcPr>
            <w:tcW w:w="2610" w:type="dxa"/>
          </w:tcPr>
          <w:p w:rsidR="00A70672" w:rsidRDefault="00A70672" w:rsidP="00A70672">
            <w:r>
              <w:t>Protagonist:</w:t>
            </w:r>
          </w:p>
          <w:p w:rsidR="00A70672" w:rsidRDefault="00A70672" w:rsidP="00A70672"/>
          <w:p w:rsidR="00A70672" w:rsidRDefault="00A70672" w:rsidP="00A70672">
            <w:r>
              <w:t>Antagonist:</w:t>
            </w:r>
          </w:p>
        </w:tc>
        <w:tc>
          <w:tcPr>
            <w:tcW w:w="2790" w:type="dxa"/>
          </w:tcPr>
          <w:p w:rsidR="00A70672" w:rsidRDefault="00A70672" w:rsidP="00A70672">
            <w:r>
              <w:t>Protagonist:</w:t>
            </w:r>
          </w:p>
          <w:p w:rsidR="00A70672" w:rsidRDefault="00A70672" w:rsidP="00A70672"/>
          <w:p w:rsidR="00A70672" w:rsidRDefault="00A70672" w:rsidP="00A70672">
            <w:r>
              <w:t>Antagonist:</w:t>
            </w:r>
          </w:p>
        </w:tc>
      </w:tr>
      <w:tr w:rsidR="00A70672" w:rsidTr="00A70672">
        <w:tc>
          <w:tcPr>
            <w:tcW w:w="1890" w:type="dxa"/>
          </w:tcPr>
          <w:p w:rsidR="00A70672" w:rsidRPr="00A70672" w:rsidRDefault="00A70672" w:rsidP="00A70672">
            <w:pPr>
              <w:rPr>
                <w:b/>
              </w:rPr>
            </w:pPr>
            <w:r w:rsidRPr="00A70672">
              <w:rPr>
                <w:b/>
              </w:rPr>
              <w:t>What story of humans or nature does this myth explain?</w:t>
            </w:r>
          </w:p>
        </w:tc>
        <w:tc>
          <w:tcPr>
            <w:tcW w:w="2790" w:type="dxa"/>
          </w:tcPr>
          <w:p w:rsidR="00A70672" w:rsidRDefault="00A70672"/>
          <w:p w:rsidR="00A70672" w:rsidRDefault="00A70672"/>
          <w:p w:rsidR="00A70672" w:rsidRDefault="00A70672"/>
          <w:p w:rsidR="00A70672" w:rsidRDefault="00A70672"/>
          <w:p w:rsidR="00A70672" w:rsidRDefault="00A70672"/>
          <w:p w:rsidR="00A70672" w:rsidRDefault="00A70672"/>
          <w:p w:rsidR="00A70672" w:rsidRDefault="00A70672"/>
        </w:tc>
        <w:tc>
          <w:tcPr>
            <w:tcW w:w="2700" w:type="dxa"/>
          </w:tcPr>
          <w:p w:rsidR="00A70672" w:rsidRDefault="00A70672"/>
        </w:tc>
        <w:tc>
          <w:tcPr>
            <w:tcW w:w="2520" w:type="dxa"/>
          </w:tcPr>
          <w:p w:rsidR="00A70672" w:rsidRDefault="00A70672"/>
        </w:tc>
        <w:tc>
          <w:tcPr>
            <w:tcW w:w="2610" w:type="dxa"/>
          </w:tcPr>
          <w:p w:rsidR="00A70672" w:rsidRDefault="00A70672"/>
        </w:tc>
        <w:tc>
          <w:tcPr>
            <w:tcW w:w="2790" w:type="dxa"/>
          </w:tcPr>
          <w:p w:rsidR="00A70672" w:rsidRDefault="00A70672"/>
        </w:tc>
      </w:tr>
      <w:tr w:rsidR="00A70672" w:rsidTr="00A70672">
        <w:tc>
          <w:tcPr>
            <w:tcW w:w="1890" w:type="dxa"/>
          </w:tcPr>
          <w:p w:rsidR="00A70672" w:rsidRPr="00A70672" w:rsidRDefault="00A70672">
            <w:pPr>
              <w:rPr>
                <w:b/>
              </w:rPr>
            </w:pPr>
            <w:r w:rsidRPr="00A70672">
              <w:rPr>
                <w:b/>
              </w:rPr>
              <w:t>List 3 interesting details from the myth.</w:t>
            </w:r>
          </w:p>
        </w:tc>
        <w:tc>
          <w:tcPr>
            <w:tcW w:w="2790" w:type="dxa"/>
          </w:tcPr>
          <w:p w:rsidR="00A70672" w:rsidRDefault="00A70672">
            <w:r>
              <w:t>1.</w:t>
            </w:r>
          </w:p>
          <w:p w:rsidR="00A70672" w:rsidRDefault="00A70672"/>
          <w:p w:rsidR="00A70672" w:rsidRDefault="00A70672"/>
          <w:p w:rsidR="00A70672" w:rsidRDefault="00A70672"/>
          <w:p w:rsidR="00A70672" w:rsidRDefault="00A70672">
            <w:r>
              <w:t>2.</w:t>
            </w:r>
          </w:p>
          <w:p w:rsidR="00A70672" w:rsidRDefault="00A70672"/>
          <w:p w:rsidR="00A70672" w:rsidRDefault="00A70672"/>
          <w:p w:rsidR="00A70672" w:rsidRDefault="00A70672"/>
          <w:p w:rsidR="00A70672" w:rsidRDefault="00A70672">
            <w:r>
              <w:t>3.</w:t>
            </w:r>
          </w:p>
          <w:p w:rsidR="00A70672" w:rsidRDefault="00A70672"/>
          <w:p w:rsidR="00A70672" w:rsidRDefault="00A70672"/>
          <w:p w:rsidR="00A70672" w:rsidRDefault="00A70672"/>
        </w:tc>
        <w:tc>
          <w:tcPr>
            <w:tcW w:w="2700" w:type="dxa"/>
          </w:tcPr>
          <w:p w:rsidR="00A70672" w:rsidRDefault="00A70672" w:rsidP="00A70672">
            <w:r>
              <w:t>1.</w:t>
            </w:r>
          </w:p>
          <w:p w:rsidR="00A70672" w:rsidRDefault="00A70672" w:rsidP="00A70672"/>
          <w:p w:rsidR="00A70672" w:rsidRDefault="00A70672" w:rsidP="00A70672"/>
          <w:p w:rsidR="00A70672" w:rsidRDefault="00A70672" w:rsidP="00A70672"/>
          <w:p w:rsidR="00A70672" w:rsidRDefault="00A70672" w:rsidP="00A70672">
            <w:r>
              <w:t>2.</w:t>
            </w:r>
          </w:p>
          <w:p w:rsidR="00A70672" w:rsidRDefault="00A70672" w:rsidP="00A70672"/>
          <w:p w:rsidR="00A70672" w:rsidRDefault="00A70672" w:rsidP="00A70672"/>
          <w:p w:rsidR="00A70672" w:rsidRDefault="00A70672" w:rsidP="00A70672"/>
          <w:p w:rsidR="00A70672" w:rsidRDefault="00A70672" w:rsidP="00A70672">
            <w:r>
              <w:t>3.</w:t>
            </w:r>
          </w:p>
          <w:p w:rsidR="00A70672" w:rsidRDefault="00A70672" w:rsidP="00A70672"/>
          <w:p w:rsidR="00A70672" w:rsidRDefault="00A70672"/>
        </w:tc>
        <w:tc>
          <w:tcPr>
            <w:tcW w:w="2520" w:type="dxa"/>
          </w:tcPr>
          <w:p w:rsidR="00A70672" w:rsidRDefault="00A70672" w:rsidP="00A70672">
            <w:r>
              <w:t>1.</w:t>
            </w:r>
          </w:p>
          <w:p w:rsidR="00A70672" w:rsidRDefault="00A70672" w:rsidP="00A70672"/>
          <w:p w:rsidR="00A70672" w:rsidRDefault="00A70672" w:rsidP="00A70672"/>
          <w:p w:rsidR="00A70672" w:rsidRDefault="00A70672" w:rsidP="00A70672"/>
          <w:p w:rsidR="00A70672" w:rsidRDefault="00A70672" w:rsidP="00A70672">
            <w:r>
              <w:t>2.</w:t>
            </w:r>
          </w:p>
          <w:p w:rsidR="00A70672" w:rsidRDefault="00A70672" w:rsidP="00A70672"/>
          <w:p w:rsidR="00A70672" w:rsidRDefault="00A70672" w:rsidP="00A70672"/>
          <w:p w:rsidR="00A70672" w:rsidRDefault="00A70672" w:rsidP="00A70672"/>
          <w:p w:rsidR="00A70672" w:rsidRDefault="00A70672" w:rsidP="00A70672">
            <w:r>
              <w:t>3.</w:t>
            </w:r>
          </w:p>
          <w:p w:rsidR="00A70672" w:rsidRDefault="00A70672" w:rsidP="00A70672"/>
          <w:p w:rsidR="00A70672" w:rsidRDefault="00A70672"/>
        </w:tc>
        <w:tc>
          <w:tcPr>
            <w:tcW w:w="2610" w:type="dxa"/>
          </w:tcPr>
          <w:p w:rsidR="00A70672" w:rsidRDefault="00A70672" w:rsidP="00A70672">
            <w:r>
              <w:t>1.</w:t>
            </w:r>
          </w:p>
          <w:p w:rsidR="00A70672" w:rsidRDefault="00A70672" w:rsidP="00A70672"/>
          <w:p w:rsidR="00A70672" w:rsidRDefault="00A70672" w:rsidP="00A70672"/>
          <w:p w:rsidR="00A70672" w:rsidRDefault="00A70672" w:rsidP="00A70672"/>
          <w:p w:rsidR="00A70672" w:rsidRDefault="00A70672" w:rsidP="00A70672">
            <w:r>
              <w:t>2.</w:t>
            </w:r>
          </w:p>
          <w:p w:rsidR="00A70672" w:rsidRDefault="00A70672" w:rsidP="00A70672"/>
          <w:p w:rsidR="00A70672" w:rsidRDefault="00A70672" w:rsidP="00A70672"/>
          <w:p w:rsidR="00A70672" w:rsidRDefault="00A70672" w:rsidP="00A70672"/>
          <w:p w:rsidR="00A70672" w:rsidRDefault="00A70672" w:rsidP="00A70672">
            <w:r>
              <w:t>3.</w:t>
            </w:r>
          </w:p>
          <w:p w:rsidR="00A70672" w:rsidRDefault="00A70672" w:rsidP="00A70672"/>
          <w:p w:rsidR="00A70672" w:rsidRDefault="00A70672"/>
        </w:tc>
        <w:tc>
          <w:tcPr>
            <w:tcW w:w="2790" w:type="dxa"/>
          </w:tcPr>
          <w:p w:rsidR="00A70672" w:rsidRDefault="00A70672" w:rsidP="00A70672">
            <w:r>
              <w:t>1.</w:t>
            </w:r>
          </w:p>
          <w:p w:rsidR="00A70672" w:rsidRDefault="00A70672" w:rsidP="00A70672"/>
          <w:p w:rsidR="00A70672" w:rsidRDefault="00A70672" w:rsidP="00A70672"/>
          <w:p w:rsidR="00A70672" w:rsidRDefault="00A70672" w:rsidP="00A70672"/>
          <w:p w:rsidR="00A70672" w:rsidRDefault="00A70672" w:rsidP="00A70672">
            <w:r>
              <w:t>2.</w:t>
            </w:r>
          </w:p>
          <w:p w:rsidR="00A70672" w:rsidRDefault="00A70672" w:rsidP="00A70672"/>
          <w:p w:rsidR="00A70672" w:rsidRDefault="00A70672" w:rsidP="00A70672"/>
          <w:p w:rsidR="00A70672" w:rsidRDefault="00A70672" w:rsidP="00A70672"/>
          <w:p w:rsidR="00A70672" w:rsidRDefault="00A70672" w:rsidP="00A70672">
            <w:r>
              <w:t>3.</w:t>
            </w:r>
          </w:p>
          <w:p w:rsidR="00A70672" w:rsidRDefault="00A70672" w:rsidP="00A70672"/>
          <w:p w:rsidR="00A70672" w:rsidRDefault="00A70672"/>
        </w:tc>
      </w:tr>
      <w:tr w:rsidR="00A70672" w:rsidTr="00A70672">
        <w:tc>
          <w:tcPr>
            <w:tcW w:w="1890" w:type="dxa"/>
          </w:tcPr>
          <w:p w:rsidR="00A70672" w:rsidRPr="00A70672" w:rsidRDefault="00A70672">
            <w:pPr>
              <w:rPr>
                <w:b/>
              </w:rPr>
            </w:pPr>
            <w:r w:rsidRPr="00A70672">
              <w:rPr>
                <w:b/>
              </w:rPr>
              <w:t>What was the solution or end result of the myth?</w:t>
            </w:r>
          </w:p>
        </w:tc>
        <w:tc>
          <w:tcPr>
            <w:tcW w:w="2790" w:type="dxa"/>
          </w:tcPr>
          <w:p w:rsidR="00A70672" w:rsidRDefault="00A70672"/>
          <w:p w:rsidR="00A70672" w:rsidRDefault="00A70672"/>
          <w:p w:rsidR="00A70672" w:rsidRDefault="00A70672"/>
          <w:p w:rsidR="00A70672" w:rsidRDefault="00A70672"/>
          <w:p w:rsidR="00A70672" w:rsidRDefault="00A70672"/>
        </w:tc>
        <w:tc>
          <w:tcPr>
            <w:tcW w:w="2700" w:type="dxa"/>
          </w:tcPr>
          <w:p w:rsidR="00A70672" w:rsidRDefault="00A70672"/>
        </w:tc>
        <w:tc>
          <w:tcPr>
            <w:tcW w:w="2520" w:type="dxa"/>
          </w:tcPr>
          <w:p w:rsidR="00A70672" w:rsidRDefault="00A70672"/>
        </w:tc>
        <w:tc>
          <w:tcPr>
            <w:tcW w:w="2610" w:type="dxa"/>
          </w:tcPr>
          <w:p w:rsidR="00A70672" w:rsidRDefault="00A70672"/>
        </w:tc>
        <w:tc>
          <w:tcPr>
            <w:tcW w:w="2790" w:type="dxa"/>
          </w:tcPr>
          <w:p w:rsidR="00A70672" w:rsidRDefault="00A70672"/>
        </w:tc>
      </w:tr>
      <w:tr w:rsidR="00A70672" w:rsidTr="00A70672">
        <w:tc>
          <w:tcPr>
            <w:tcW w:w="1890" w:type="dxa"/>
          </w:tcPr>
          <w:p w:rsidR="00A70672" w:rsidRPr="00A70672" w:rsidRDefault="00A70672" w:rsidP="00585E3A">
            <w:pPr>
              <w:jc w:val="center"/>
              <w:rPr>
                <w:b/>
              </w:rPr>
            </w:pPr>
            <w:r w:rsidRPr="00A70672">
              <w:rPr>
                <w:b/>
              </w:rPr>
              <w:lastRenderedPageBreak/>
              <w:t>Questions</w:t>
            </w:r>
          </w:p>
        </w:tc>
        <w:tc>
          <w:tcPr>
            <w:tcW w:w="2790" w:type="dxa"/>
          </w:tcPr>
          <w:p w:rsidR="00A70672" w:rsidRPr="00A70672" w:rsidRDefault="00A70672" w:rsidP="00585E3A">
            <w:pPr>
              <w:jc w:val="center"/>
              <w:rPr>
                <w:b/>
              </w:rPr>
            </w:pPr>
            <w:r>
              <w:rPr>
                <w:b/>
              </w:rPr>
              <w:t>“The First Aviators”</w:t>
            </w:r>
          </w:p>
        </w:tc>
        <w:tc>
          <w:tcPr>
            <w:tcW w:w="2700" w:type="dxa"/>
          </w:tcPr>
          <w:p w:rsidR="00A70672" w:rsidRPr="00A70672" w:rsidRDefault="00A70672" w:rsidP="00585E3A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Perseus</w:t>
            </w:r>
            <w:proofErr w:type="spellEnd"/>
            <w:r>
              <w:rPr>
                <w:b/>
              </w:rPr>
              <w:t xml:space="preserve"> and Medusa”</w:t>
            </w:r>
          </w:p>
        </w:tc>
        <w:tc>
          <w:tcPr>
            <w:tcW w:w="2520" w:type="dxa"/>
          </w:tcPr>
          <w:p w:rsidR="00A70672" w:rsidRPr="00A70672" w:rsidRDefault="00A70672" w:rsidP="00585E3A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Perseus</w:t>
            </w:r>
            <w:proofErr w:type="spellEnd"/>
            <w:r>
              <w:rPr>
                <w:b/>
              </w:rPr>
              <w:t xml:space="preserve"> and Andromeda”</w:t>
            </w:r>
          </w:p>
        </w:tc>
        <w:tc>
          <w:tcPr>
            <w:tcW w:w="2610" w:type="dxa"/>
          </w:tcPr>
          <w:p w:rsidR="00A70672" w:rsidRDefault="00874B64" w:rsidP="00585E3A">
            <w:pPr>
              <w:jc w:val="center"/>
              <w:rPr>
                <w:b/>
              </w:rPr>
            </w:pPr>
            <w:r>
              <w:rPr>
                <w:b/>
              </w:rPr>
              <w:t>Minotaur</w:t>
            </w:r>
          </w:p>
          <w:p w:rsidR="00874B64" w:rsidRPr="00A70672" w:rsidRDefault="00874B64" w:rsidP="00585E3A">
            <w:pPr>
              <w:jc w:val="center"/>
              <w:rPr>
                <w:b/>
              </w:rPr>
            </w:pPr>
            <w:r>
              <w:rPr>
                <w:b/>
              </w:rPr>
              <w:t>Pg. 804</w:t>
            </w:r>
          </w:p>
        </w:tc>
        <w:tc>
          <w:tcPr>
            <w:tcW w:w="2790" w:type="dxa"/>
          </w:tcPr>
          <w:p w:rsidR="00A70672" w:rsidRDefault="00874B64" w:rsidP="00585E3A">
            <w:pPr>
              <w:jc w:val="center"/>
              <w:rPr>
                <w:b/>
              </w:rPr>
            </w:pPr>
            <w:r>
              <w:rPr>
                <w:b/>
              </w:rPr>
              <w:t>Jason’s Golden Fleece</w:t>
            </w:r>
          </w:p>
          <w:p w:rsidR="00874B64" w:rsidRPr="00A70672" w:rsidRDefault="00874B64" w:rsidP="00585E3A">
            <w:pPr>
              <w:jc w:val="center"/>
              <w:rPr>
                <w:b/>
              </w:rPr>
            </w:pPr>
            <w:r>
              <w:rPr>
                <w:b/>
              </w:rPr>
              <w:t>Poem</w:t>
            </w:r>
          </w:p>
        </w:tc>
      </w:tr>
      <w:tr w:rsidR="00A70672" w:rsidTr="00A70672">
        <w:tc>
          <w:tcPr>
            <w:tcW w:w="1890" w:type="dxa"/>
          </w:tcPr>
          <w:p w:rsidR="00A70672" w:rsidRPr="00A70672" w:rsidRDefault="00A70672" w:rsidP="00585E3A">
            <w:pPr>
              <w:rPr>
                <w:b/>
              </w:rPr>
            </w:pPr>
            <w:r w:rsidRPr="00A70672">
              <w:rPr>
                <w:b/>
              </w:rPr>
              <w:t>Which Gods/ Goddesses are in the myth?</w:t>
            </w:r>
          </w:p>
        </w:tc>
        <w:tc>
          <w:tcPr>
            <w:tcW w:w="2790" w:type="dxa"/>
          </w:tcPr>
          <w:p w:rsidR="00A70672" w:rsidRDefault="00A70672" w:rsidP="00585E3A"/>
          <w:p w:rsidR="00A70672" w:rsidRDefault="00A70672" w:rsidP="00585E3A"/>
          <w:p w:rsidR="00A70672" w:rsidRDefault="00A70672" w:rsidP="00585E3A"/>
          <w:p w:rsidR="00A70672" w:rsidRDefault="00A70672" w:rsidP="00585E3A"/>
        </w:tc>
        <w:tc>
          <w:tcPr>
            <w:tcW w:w="2700" w:type="dxa"/>
          </w:tcPr>
          <w:p w:rsidR="00A70672" w:rsidRDefault="00A70672" w:rsidP="00585E3A"/>
        </w:tc>
        <w:tc>
          <w:tcPr>
            <w:tcW w:w="2520" w:type="dxa"/>
          </w:tcPr>
          <w:p w:rsidR="00A70672" w:rsidRDefault="00A70672" w:rsidP="00585E3A"/>
        </w:tc>
        <w:tc>
          <w:tcPr>
            <w:tcW w:w="2610" w:type="dxa"/>
          </w:tcPr>
          <w:p w:rsidR="00A70672" w:rsidRDefault="00A70672" w:rsidP="00585E3A"/>
        </w:tc>
        <w:tc>
          <w:tcPr>
            <w:tcW w:w="2790" w:type="dxa"/>
          </w:tcPr>
          <w:p w:rsidR="00A70672" w:rsidRDefault="00A70672" w:rsidP="00585E3A"/>
        </w:tc>
      </w:tr>
      <w:tr w:rsidR="00A70672" w:rsidTr="00A70672">
        <w:tc>
          <w:tcPr>
            <w:tcW w:w="1890" w:type="dxa"/>
          </w:tcPr>
          <w:p w:rsidR="00A70672" w:rsidRPr="00A70672" w:rsidRDefault="00A70672" w:rsidP="00585E3A">
            <w:pPr>
              <w:rPr>
                <w:b/>
              </w:rPr>
            </w:pPr>
            <w:r w:rsidRPr="00A70672">
              <w:rPr>
                <w:b/>
              </w:rPr>
              <w:t>What is the problem in the myth?</w:t>
            </w:r>
          </w:p>
        </w:tc>
        <w:tc>
          <w:tcPr>
            <w:tcW w:w="2790" w:type="dxa"/>
          </w:tcPr>
          <w:p w:rsidR="00A70672" w:rsidRDefault="00A70672" w:rsidP="00585E3A"/>
          <w:p w:rsidR="00A70672" w:rsidRDefault="00A70672" w:rsidP="00585E3A"/>
          <w:p w:rsidR="00A70672" w:rsidRDefault="00A70672" w:rsidP="00585E3A"/>
          <w:p w:rsidR="00A70672" w:rsidRDefault="00A70672" w:rsidP="00585E3A"/>
        </w:tc>
        <w:tc>
          <w:tcPr>
            <w:tcW w:w="2700" w:type="dxa"/>
          </w:tcPr>
          <w:p w:rsidR="00A70672" w:rsidRDefault="00A70672" w:rsidP="00585E3A"/>
        </w:tc>
        <w:tc>
          <w:tcPr>
            <w:tcW w:w="2520" w:type="dxa"/>
          </w:tcPr>
          <w:p w:rsidR="00A70672" w:rsidRDefault="00A70672" w:rsidP="00585E3A"/>
        </w:tc>
        <w:tc>
          <w:tcPr>
            <w:tcW w:w="2610" w:type="dxa"/>
          </w:tcPr>
          <w:p w:rsidR="00A70672" w:rsidRDefault="00A70672" w:rsidP="00585E3A"/>
        </w:tc>
        <w:tc>
          <w:tcPr>
            <w:tcW w:w="2790" w:type="dxa"/>
          </w:tcPr>
          <w:p w:rsidR="00A70672" w:rsidRDefault="00A70672" w:rsidP="00585E3A"/>
        </w:tc>
      </w:tr>
      <w:tr w:rsidR="00A70672" w:rsidTr="00A70672">
        <w:tc>
          <w:tcPr>
            <w:tcW w:w="1890" w:type="dxa"/>
          </w:tcPr>
          <w:p w:rsidR="00A70672" w:rsidRPr="00A70672" w:rsidRDefault="00A70672" w:rsidP="00585E3A">
            <w:pPr>
              <w:rPr>
                <w:b/>
              </w:rPr>
            </w:pPr>
            <w:r w:rsidRPr="00A70672">
              <w:rPr>
                <w:b/>
              </w:rPr>
              <w:t>Who would be considered the protagonist/ antagonist of the myth?</w:t>
            </w:r>
          </w:p>
        </w:tc>
        <w:tc>
          <w:tcPr>
            <w:tcW w:w="2790" w:type="dxa"/>
          </w:tcPr>
          <w:p w:rsidR="00A70672" w:rsidRDefault="00A70672" w:rsidP="00585E3A">
            <w:r>
              <w:t>Protagonist:</w:t>
            </w:r>
          </w:p>
          <w:p w:rsidR="00A70672" w:rsidRDefault="00A70672" w:rsidP="00585E3A"/>
          <w:p w:rsidR="00A70672" w:rsidRDefault="00A70672" w:rsidP="00585E3A">
            <w:r>
              <w:t>Antagonist:</w:t>
            </w:r>
          </w:p>
        </w:tc>
        <w:tc>
          <w:tcPr>
            <w:tcW w:w="2700" w:type="dxa"/>
          </w:tcPr>
          <w:p w:rsidR="00A70672" w:rsidRDefault="00A70672" w:rsidP="00585E3A">
            <w:r>
              <w:t>Protagonist:</w:t>
            </w:r>
          </w:p>
          <w:p w:rsidR="00A70672" w:rsidRDefault="00A70672" w:rsidP="00585E3A"/>
          <w:p w:rsidR="00A70672" w:rsidRDefault="00A70672" w:rsidP="00585E3A">
            <w:r>
              <w:t>Antagonist:</w:t>
            </w:r>
          </w:p>
        </w:tc>
        <w:tc>
          <w:tcPr>
            <w:tcW w:w="2520" w:type="dxa"/>
          </w:tcPr>
          <w:p w:rsidR="00A70672" w:rsidRDefault="00A70672" w:rsidP="00585E3A">
            <w:r>
              <w:t>Protagonist:</w:t>
            </w:r>
          </w:p>
          <w:p w:rsidR="00A70672" w:rsidRDefault="00A70672" w:rsidP="00585E3A"/>
          <w:p w:rsidR="00A70672" w:rsidRDefault="00A70672" w:rsidP="00585E3A">
            <w:r>
              <w:t>Antagonist:</w:t>
            </w:r>
          </w:p>
        </w:tc>
        <w:tc>
          <w:tcPr>
            <w:tcW w:w="2610" w:type="dxa"/>
          </w:tcPr>
          <w:p w:rsidR="00A70672" w:rsidRDefault="00A70672" w:rsidP="00585E3A">
            <w:r>
              <w:t>Protagonist:</w:t>
            </w:r>
          </w:p>
          <w:p w:rsidR="00A70672" w:rsidRDefault="00A70672" w:rsidP="00585E3A"/>
          <w:p w:rsidR="00A70672" w:rsidRDefault="00A70672" w:rsidP="00585E3A">
            <w:r>
              <w:t>Antagonist:</w:t>
            </w:r>
          </w:p>
        </w:tc>
        <w:tc>
          <w:tcPr>
            <w:tcW w:w="2790" w:type="dxa"/>
          </w:tcPr>
          <w:p w:rsidR="00A70672" w:rsidRDefault="00A70672" w:rsidP="00585E3A">
            <w:r>
              <w:t>Protagonist:</w:t>
            </w:r>
          </w:p>
          <w:p w:rsidR="00A70672" w:rsidRDefault="00A70672" w:rsidP="00585E3A"/>
          <w:p w:rsidR="00A70672" w:rsidRDefault="00A70672" w:rsidP="00585E3A">
            <w:r>
              <w:t>Antagonist:</w:t>
            </w:r>
          </w:p>
        </w:tc>
      </w:tr>
      <w:tr w:rsidR="00A70672" w:rsidTr="00A70672">
        <w:tc>
          <w:tcPr>
            <w:tcW w:w="1890" w:type="dxa"/>
          </w:tcPr>
          <w:p w:rsidR="00A70672" w:rsidRPr="00A70672" w:rsidRDefault="00A70672" w:rsidP="00585E3A">
            <w:pPr>
              <w:rPr>
                <w:b/>
              </w:rPr>
            </w:pPr>
            <w:r w:rsidRPr="00A70672">
              <w:rPr>
                <w:b/>
              </w:rPr>
              <w:t>What story of humans or nature does this myth explain?</w:t>
            </w:r>
          </w:p>
        </w:tc>
        <w:tc>
          <w:tcPr>
            <w:tcW w:w="2790" w:type="dxa"/>
          </w:tcPr>
          <w:p w:rsidR="00A70672" w:rsidRDefault="00A70672" w:rsidP="00585E3A"/>
          <w:p w:rsidR="00A70672" w:rsidRDefault="00A70672" w:rsidP="00585E3A"/>
          <w:p w:rsidR="00A70672" w:rsidRDefault="00A70672" w:rsidP="00585E3A"/>
          <w:p w:rsidR="00A70672" w:rsidRDefault="00A70672" w:rsidP="00585E3A"/>
          <w:p w:rsidR="00A70672" w:rsidRDefault="00A70672" w:rsidP="00585E3A"/>
          <w:p w:rsidR="00A70672" w:rsidRDefault="00A70672" w:rsidP="00585E3A"/>
          <w:p w:rsidR="00A70672" w:rsidRDefault="00A70672" w:rsidP="00585E3A"/>
        </w:tc>
        <w:tc>
          <w:tcPr>
            <w:tcW w:w="2700" w:type="dxa"/>
          </w:tcPr>
          <w:p w:rsidR="00A70672" w:rsidRDefault="00A70672" w:rsidP="00585E3A"/>
        </w:tc>
        <w:tc>
          <w:tcPr>
            <w:tcW w:w="2520" w:type="dxa"/>
          </w:tcPr>
          <w:p w:rsidR="00A70672" w:rsidRDefault="00A70672" w:rsidP="00585E3A"/>
        </w:tc>
        <w:tc>
          <w:tcPr>
            <w:tcW w:w="2610" w:type="dxa"/>
          </w:tcPr>
          <w:p w:rsidR="00A70672" w:rsidRDefault="00A70672" w:rsidP="00585E3A"/>
        </w:tc>
        <w:tc>
          <w:tcPr>
            <w:tcW w:w="2790" w:type="dxa"/>
          </w:tcPr>
          <w:p w:rsidR="00A70672" w:rsidRDefault="00A70672" w:rsidP="00585E3A"/>
        </w:tc>
      </w:tr>
      <w:tr w:rsidR="00A70672" w:rsidTr="00A70672">
        <w:tc>
          <w:tcPr>
            <w:tcW w:w="1890" w:type="dxa"/>
          </w:tcPr>
          <w:p w:rsidR="00A70672" w:rsidRPr="00A70672" w:rsidRDefault="00A70672" w:rsidP="00585E3A">
            <w:pPr>
              <w:rPr>
                <w:b/>
              </w:rPr>
            </w:pPr>
            <w:r w:rsidRPr="00A70672">
              <w:rPr>
                <w:b/>
              </w:rPr>
              <w:t>List 3 interesting details from the myth.</w:t>
            </w:r>
          </w:p>
        </w:tc>
        <w:tc>
          <w:tcPr>
            <w:tcW w:w="2790" w:type="dxa"/>
          </w:tcPr>
          <w:p w:rsidR="00A70672" w:rsidRDefault="00A70672" w:rsidP="00585E3A">
            <w:r>
              <w:t>1.</w:t>
            </w:r>
          </w:p>
          <w:p w:rsidR="00A70672" w:rsidRDefault="00A70672" w:rsidP="00585E3A"/>
          <w:p w:rsidR="00A70672" w:rsidRDefault="00A70672" w:rsidP="00585E3A"/>
          <w:p w:rsidR="00A70672" w:rsidRDefault="00A70672" w:rsidP="00585E3A"/>
          <w:p w:rsidR="00A70672" w:rsidRDefault="00A70672" w:rsidP="00585E3A">
            <w:r>
              <w:t>2.</w:t>
            </w:r>
          </w:p>
          <w:p w:rsidR="00A70672" w:rsidRDefault="00A70672" w:rsidP="00585E3A"/>
          <w:p w:rsidR="00A70672" w:rsidRDefault="00A70672" w:rsidP="00585E3A"/>
          <w:p w:rsidR="00A70672" w:rsidRDefault="00A70672" w:rsidP="00585E3A"/>
          <w:p w:rsidR="00A70672" w:rsidRDefault="00A70672" w:rsidP="00585E3A">
            <w:r>
              <w:t>3.</w:t>
            </w:r>
          </w:p>
          <w:p w:rsidR="00A70672" w:rsidRDefault="00A70672" w:rsidP="00585E3A"/>
          <w:p w:rsidR="00A70672" w:rsidRDefault="00A70672" w:rsidP="00585E3A"/>
          <w:p w:rsidR="00A70672" w:rsidRDefault="00A70672" w:rsidP="00585E3A"/>
        </w:tc>
        <w:tc>
          <w:tcPr>
            <w:tcW w:w="2700" w:type="dxa"/>
          </w:tcPr>
          <w:p w:rsidR="00A70672" w:rsidRDefault="00A70672" w:rsidP="00585E3A">
            <w:r>
              <w:t>1.</w:t>
            </w:r>
          </w:p>
          <w:p w:rsidR="00A70672" w:rsidRDefault="00A70672" w:rsidP="00585E3A"/>
          <w:p w:rsidR="00A70672" w:rsidRDefault="00A70672" w:rsidP="00585E3A"/>
          <w:p w:rsidR="00A70672" w:rsidRDefault="00A70672" w:rsidP="00585E3A"/>
          <w:p w:rsidR="00A70672" w:rsidRDefault="00A70672" w:rsidP="00585E3A">
            <w:r>
              <w:t>2.</w:t>
            </w:r>
          </w:p>
          <w:p w:rsidR="00A70672" w:rsidRDefault="00A70672" w:rsidP="00585E3A"/>
          <w:p w:rsidR="00A70672" w:rsidRDefault="00A70672" w:rsidP="00585E3A"/>
          <w:p w:rsidR="00A70672" w:rsidRDefault="00A70672" w:rsidP="00585E3A"/>
          <w:p w:rsidR="00A70672" w:rsidRDefault="00A70672" w:rsidP="00585E3A">
            <w:r>
              <w:t>3.</w:t>
            </w:r>
          </w:p>
          <w:p w:rsidR="00A70672" w:rsidRDefault="00A70672" w:rsidP="00585E3A"/>
          <w:p w:rsidR="00A70672" w:rsidRDefault="00A70672" w:rsidP="00585E3A"/>
        </w:tc>
        <w:tc>
          <w:tcPr>
            <w:tcW w:w="2520" w:type="dxa"/>
          </w:tcPr>
          <w:p w:rsidR="00A70672" w:rsidRDefault="00A70672" w:rsidP="00585E3A">
            <w:r>
              <w:t>1.</w:t>
            </w:r>
          </w:p>
          <w:p w:rsidR="00A70672" w:rsidRDefault="00A70672" w:rsidP="00585E3A"/>
          <w:p w:rsidR="00A70672" w:rsidRDefault="00A70672" w:rsidP="00585E3A"/>
          <w:p w:rsidR="00A70672" w:rsidRDefault="00A70672" w:rsidP="00585E3A"/>
          <w:p w:rsidR="00A70672" w:rsidRDefault="00A70672" w:rsidP="00585E3A">
            <w:r>
              <w:t>2.</w:t>
            </w:r>
          </w:p>
          <w:p w:rsidR="00A70672" w:rsidRDefault="00A70672" w:rsidP="00585E3A"/>
          <w:p w:rsidR="00A70672" w:rsidRDefault="00A70672" w:rsidP="00585E3A"/>
          <w:p w:rsidR="00A70672" w:rsidRDefault="00A70672" w:rsidP="00585E3A"/>
          <w:p w:rsidR="00A70672" w:rsidRDefault="00A70672" w:rsidP="00585E3A">
            <w:r>
              <w:t>3.</w:t>
            </w:r>
          </w:p>
          <w:p w:rsidR="00A70672" w:rsidRDefault="00A70672" w:rsidP="00585E3A"/>
          <w:p w:rsidR="00A70672" w:rsidRDefault="00A70672" w:rsidP="00585E3A"/>
        </w:tc>
        <w:tc>
          <w:tcPr>
            <w:tcW w:w="2610" w:type="dxa"/>
          </w:tcPr>
          <w:p w:rsidR="00A70672" w:rsidRDefault="00A70672" w:rsidP="00585E3A">
            <w:r>
              <w:t>1.</w:t>
            </w:r>
          </w:p>
          <w:p w:rsidR="00A70672" w:rsidRDefault="00A70672" w:rsidP="00585E3A"/>
          <w:p w:rsidR="00A70672" w:rsidRDefault="00A70672" w:rsidP="00585E3A"/>
          <w:p w:rsidR="00A70672" w:rsidRDefault="00A70672" w:rsidP="00585E3A"/>
          <w:p w:rsidR="00A70672" w:rsidRDefault="00A70672" w:rsidP="00585E3A">
            <w:r>
              <w:t>2.</w:t>
            </w:r>
          </w:p>
          <w:p w:rsidR="00A70672" w:rsidRDefault="00A70672" w:rsidP="00585E3A"/>
          <w:p w:rsidR="00A70672" w:rsidRDefault="00A70672" w:rsidP="00585E3A"/>
          <w:p w:rsidR="00A70672" w:rsidRDefault="00A70672" w:rsidP="00585E3A"/>
          <w:p w:rsidR="00A70672" w:rsidRDefault="00A70672" w:rsidP="00585E3A">
            <w:r>
              <w:t>3.</w:t>
            </w:r>
          </w:p>
          <w:p w:rsidR="00A70672" w:rsidRDefault="00A70672" w:rsidP="00585E3A"/>
          <w:p w:rsidR="00A70672" w:rsidRDefault="00A70672" w:rsidP="00585E3A"/>
        </w:tc>
        <w:tc>
          <w:tcPr>
            <w:tcW w:w="2790" w:type="dxa"/>
          </w:tcPr>
          <w:p w:rsidR="00A70672" w:rsidRDefault="00A70672" w:rsidP="00585E3A">
            <w:r>
              <w:t>1.</w:t>
            </w:r>
          </w:p>
          <w:p w:rsidR="00A70672" w:rsidRDefault="00A70672" w:rsidP="00585E3A"/>
          <w:p w:rsidR="00A70672" w:rsidRDefault="00A70672" w:rsidP="00585E3A"/>
          <w:p w:rsidR="00A70672" w:rsidRDefault="00A70672" w:rsidP="00585E3A"/>
          <w:p w:rsidR="00A70672" w:rsidRDefault="00A70672" w:rsidP="00585E3A">
            <w:r>
              <w:t>2.</w:t>
            </w:r>
          </w:p>
          <w:p w:rsidR="00A70672" w:rsidRDefault="00A70672" w:rsidP="00585E3A"/>
          <w:p w:rsidR="00A70672" w:rsidRDefault="00A70672" w:rsidP="00585E3A"/>
          <w:p w:rsidR="00A70672" w:rsidRDefault="00A70672" w:rsidP="00585E3A"/>
          <w:p w:rsidR="00A70672" w:rsidRDefault="00A70672" w:rsidP="00585E3A">
            <w:r>
              <w:t>3.</w:t>
            </w:r>
          </w:p>
          <w:p w:rsidR="00A70672" w:rsidRDefault="00A70672" w:rsidP="00585E3A"/>
          <w:p w:rsidR="00A70672" w:rsidRDefault="00A70672" w:rsidP="00585E3A"/>
        </w:tc>
      </w:tr>
      <w:tr w:rsidR="00A70672" w:rsidTr="00A70672">
        <w:tc>
          <w:tcPr>
            <w:tcW w:w="1890" w:type="dxa"/>
          </w:tcPr>
          <w:p w:rsidR="00A70672" w:rsidRPr="00A70672" w:rsidRDefault="00A70672" w:rsidP="00585E3A">
            <w:pPr>
              <w:rPr>
                <w:b/>
              </w:rPr>
            </w:pPr>
            <w:r w:rsidRPr="00A70672">
              <w:rPr>
                <w:b/>
              </w:rPr>
              <w:t>What was the solution or end result of the myth?</w:t>
            </w:r>
          </w:p>
        </w:tc>
        <w:tc>
          <w:tcPr>
            <w:tcW w:w="2790" w:type="dxa"/>
          </w:tcPr>
          <w:p w:rsidR="00A70672" w:rsidRDefault="00A70672" w:rsidP="00585E3A"/>
          <w:p w:rsidR="00A70672" w:rsidRDefault="00A70672" w:rsidP="00585E3A"/>
          <w:p w:rsidR="00A70672" w:rsidRDefault="00A70672" w:rsidP="00585E3A"/>
          <w:p w:rsidR="00A70672" w:rsidRDefault="00A70672" w:rsidP="00585E3A"/>
          <w:p w:rsidR="00A70672" w:rsidRDefault="00A70672" w:rsidP="00585E3A"/>
        </w:tc>
        <w:tc>
          <w:tcPr>
            <w:tcW w:w="2700" w:type="dxa"/>
          </w:tcPr>
          <w:p w:rsidR="00A70672" w:rsidRDefault="00A70672" w:rsidP="00585E3A"/>
        </w:tc>
        <w:tc>
          <w:tcPr>
            <w:tcW w:w="2520" w:type="dxa"/>
          </w:tcPr>
          <w:p w:rsidR="00A70672" w:rsidRDefault="00A70672" w:rsidP="00585E3A"/>
        </w:tc>
        <w:tc>
          <w:tcPr>
            <w:tcW w:w="2610" w:type="dxa"/>
          </w:tcPr>
          <w:p w:rsidR="00A70672" w:rsidRDefault="00A70672" w:rsidP="00585E3A"/>
        </w:tc>
        <w:tc>
          <w:tcPr>
            <w:tcW w:w="2790" w:type="dxa"/>
          </w:tcPr>
          <w:p w:rsidR="00A70672" w:rsidRDefault="00A70672" w:rsidP="00585E3A"/>
        </w:tc>
      </w:tr>
    </w:tbl>
    <w:p w:rsidR="00CF1852" w:rsidRDefault="00CF1852"/>
    <w:sectPr w:rsidR="00CF1852" w:rsidSect="00A706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0672"/>
    <w:rsid w:val="00731AFC"/>
    <w:rsid w:val="00874B64"/>
    <w:rsid w:val="00A70672"/>
    <w:rsid w:val="00BB48FE"/>
    <w:rsid w:val="00CF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2012-11-15T17:56:00Z</dcterms:created>
  <dcterms:modified xsi:type="dcterms:W3CDTF">2012-11-15T18:08:00Z</dcterms:modified>
</cp:coreProperties>
</file>