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67" w:rsidRDefault="00342B67" w:rsidP="00342B67">
      <w:pPr>
        <w:pStyle w:val="Title"/>
        <w:rPr>
          <w:rFonts w:ascii="Garamond" w:hAnsi="Garamond"/>
          <w:i/>
          <w:iCs/>
          <w:sz w:val="48"/>
        </w:rPr>
      </w:pPr>
      <w:proofErr w:type="spellStart"/>
      <w:r>
        <w:rPr>
          <w:rFonts w:ascii="Garamond" w:hAnsi="Garamond"/>
          <w:i/>
          <w:iCs/>
          <w:sz w:val="48"/>
        </w:rPr>
        <w:t>Frayer</w:t>
      </w:r>
      <w:proofErr w:type="spellEnd"/>
      <w:r>
        <w:rPr>
          <w:rFonts w:ascii="Garamond" w:hAnsi="Garamond"/>
          <w:i/>
          <w:iCs/>
          <w:sz w:val="48"/>
        </w:rPr>
        <w:t xml:space="preserve"> Model</w:t>
      </w:r>
    </w:p>
    <w:p w:rsidR="00342B67" w:rsidRDefault="00342B67" w:rsidP="00342B67">
      <w:pPr>
        <w:pStyle w:val="Title"/>
        <w:rPr>
          <w:rFonts w:ascii="Arial" w:hAnsi="Arial" w:cs="Arial"/>
          <w:i/>
          <w:iCs/>
          <w:sz w:val="2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788"/>
      </w:tblGrid>
      <w:tr w:rsidR="00342B67" w:rsidTr="003006E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B67" w:rsidRDefault="00342B67" w:rsidP="003006E4">
            <w:pPr>
              <w:pStyle w:val="Subtitl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DEFINITION</w:t>
            </w:r>
          </w:p>
          <w:p w:rsidR="00342B67" w:rsidRDefault="00342B67" w:rsidP="003006E4">
            <w:pPr>
              <w:pStyle w:val="Subtitle"/>
              <w:rPr>
                <w:rFonts w:ascii="Arial" w:hAnsi="Arial" w:cs="Arial"/>
                <w:sz w:val="22"/>
              </w:rPr>
            </w:pPr>
          </w:p>
        </w:tc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B67" w:rsidRDefault="00342B67" w:rsidP="003006E4">
            <w:pPr>
              <w:pStyle w:val="Subtitle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EXAMPLES/MODEL WORDS</w:t>
            </w:r>
          </w:p>
          <w:p w:rsidR="00342B67" w:rsidRDefault="00342B67" w:rsidP="003006E4">
            <w:pPr>
              <w:pStyle w:val="Subtitle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42B67" w:rsidTr="003006E4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  <w:jc w:val="center"/>
        </w:trPr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</w:tcPr>
          <w:p w:rsidR="00342B67" w:rsidRDefault="00342B67" w:rsidP="003006E4">
            <w:pPr>
              <w:rPr>
                <w:rFonts w:ascii="Arial" w:hAnsi="Arial" w:cs="Arial"/>
                <w:sz w:val="22"/>
              </w:rPr>
            </w:pPr>
            <w:r w:rsidRPr="00125013">
              <w:rPr>
                <w:rFonts w:ascii="Arial" w:hAnsi="Arial" w:cs="Arial"/>
                <w:noProof/>
                <w:sz w:val="144"/>
              </w:rPr>
              <w:pict>
                <v:oval id="_x0000_s1026" style="position:absolute;margin-left:135pt;margin-top:228.85pt;width:192pt;height:1in;z-index:251660288;mso-position-horizontal-relative:text;mso-position-vertical-relative:text">
                  <v:textbox>
                    <w:txbxContent>
                      <w:p w:rsidR="00342B67" w:rsidRPr="0096694A" w:rsidRDefault="00342B67" w:rsidP="00342B67">
                        <w:pPr>
                          <w:jc w:val="center"/>
                          <w:rPr>
                            <w:rFonts w:ascii="Arial Black" w:hAnsi="Arial Black"/>
                            <w:sz w:val="72"/>
                          </w:rPr>
                        </w:pPr>
                        <w:r>
                          <w:rPr>
                            <w:rFonts w:ascii="Arial Black" w:hAnsi="Arial Black"/>
                            <w:sz w:val="72"/>
                          </w:rPr>
                          <w:t>Extra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</w:tcPr>
          <w:p w:rsidR="00342B67" w:rsidRPr="00696031" w:rsidRDefault="00342B67" w:rsidP="003006E4">
            <w:pPr>
              <w:ind w:left="180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Need 6 examples</w:t>
            </w:r>
          </w:p>
        </w:tc>
      </w:tr>
      <w:tr w:rsidR="00342B67" w:rsidTr="003006E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B67" w:rsidRDefault="00342B67" w:rsidP="003006E4">
            <w:pPr>
              <w:pStyle w:val="Heading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DRAWING / SYMBOL</w:t>
            </w:r>
          </w:p>
          <w:p w:rsidR="00342B67" w:rsidRPr="00E44D1B" w:rsidRDefault="00342B67" w:rsidP="003006E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B67" w:rsidRDefault="00342B67" w:rsidP="003006E4">
            <w:pPr>
              <w:pStyle w:val="Heading2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SENTENCE USING AN </w:t>
            </w:r>
          </w:p>
          <w:p w:rsidR="00342B67" w:rsidRPr="0096694A" w:rsidRDefault="00342B67" w:rsidP="003006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t xml:space="preserve">                                </w:t>
            </w:r>
            <w:r w:rsidRPr="0096694A">
              <w:rPr>
                <w:rFonts w:ascii="Arial" w:hAnsi="Arial" w:cs="Arial"/>
                <w:b/>
                <w:sz w:val="22"/>
                <w:szCs w:val="22"/>
              </w:rPr>
              <w:t>EXAMPLE WORD</w:t>
            </w:r>
          </w:p>
          <w:p w:rsidR="00342B67" w:rsidRPr="00E44D1B" w:rsidRDefault="00342B67" w:rsidP="003006E4"/>
        </w:tc>
      </w:tr>
      <w:tr w:rsidR="00342B67" w:rsidTr="003006E4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  <w:jc w:val="center"/>
        </w:trPr>
        <w:tc>
          <w:tcPr>
            <w:tcW w:w="4788" w:type="dxa"/>
            <w:tcBorders>
              <w:top w:val="single" w:sz="12" w:space="0" w:color="auto"/>
            </w:tcBorders>
          </w:tcPr>
          <w:p w:rsidR="00342B67" w:rsidRDefault="00342B67" w:rsidP="003006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88" w:type="dxa"/>
            <w:tcBorders>
              <w:top w:val="single" w:sz="12" w:space="0" w:color="auto"/>
            </w:tcBorders>
          </w:tcPr>
          <w:p w:rsidR="00342B67" w:rsidRDefault="00342B67" w:rsidP="003006E4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</w:tbl>
    <w:p w:rsidR="00342B67" w:rsidRDefault="00342B67" w:rsidP="00342B67">
      <w:pPr>
        <w:pStyle w:val="Title"/>
        <w:rPr>
          <w:rFonts w:ascii="Garamond" w:hAnsi="Garamond"/>
          <w:i/>
          <w:iCs/>
          <w:sz w:val="48"/>
        </w:rPr>
      </w:pPr>
    </w:p>
    <w:p w:rsidR="00342B67" w:rsidRDefault="00342B67" w:rsidP="00342B67">
      <w:pPr>
        <w:pStyle w:val="Title"/>
        <w:rPr>
          <w:rFonts w:ascii="Garamond" w:hAnsi="Garamond"/>
          <w:i/>
          <w:iCs/>
          <w:sz w:val="48"/>
        </w:rPr>
      </w:pPr>
      <w:proofErr w:type="spellStart"/>
      <w:r>
        <w:rPr>
          <w:rFonts w:ascii="Garamond" w:hAnsi="Garamond"/>
          <w:i/>
          <w:iCs/>
          <w:sz w:val="48"/>
        </w:rPr>
        <w:lastRenderedPageBreak/>
        <w:t>Frayer</w:t>
      </w:r>
      <w:proofErr w:type="spellEnd"/>
      <w:r>
        <w:rPr>
          <w:rFonts w:ascii="Garamond" w:hAnsi="Garamond"/>
          <w:i/>
          <w:iCs/>
          <w:sz w:val="48"/>
        </w:rPr>
        <w:t xml:space="preserve"> Model</w:t>
      </w:r>
    </w:p>
    <w:p w:rsidR="00342B67" w:rsidRDefault="00342B67" w:rsidP="00342B67">
      <w:pPr>
        <w:pStyle w:val="Title"/>
        <w:rPr>
          <w:rFonts w:ascii="Arial" w:hAnsi="Arial" w:cs="Arial"/>
          <w:i/>
          <w:iCs/>
          <w:sz w:val="2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788"/>
      </w:tblGrid>
      <w:tr w:rsidR="00342B67" w:rsidTr="003006E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B67" w:rsidRDefault="00342B67" w:rsidP="003006E4">
            <w:pPr>
              <w:pStyle w:val="Subtitl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DEFINITION</w:t>
            </w:r>
          </w:p>
          <w:p w:rsidR="00342B67" w:rsidRDefault="00342B67" w:rsidP="003006E4">
            <w:pPr>
              <w:pStyle w:val="Subtitle"/>
              <w:rPr>
                <w:rFonts w:ascii="Arial" w:hAnsi="Arial" w:cs="Arial"/>
                <w:sz w:val="22"/>
              </w:rPr>
            </w:pPr>
          </w:p>
        </w:tc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B67" w:rsidRDefault="00342B67" w:rsidP="003006E4">
            <w:pPr>
              <w:pStyle w:val="Subtitle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EXAMPLES/MODEL WORDS</w:t>
            </w:r>
          </w:p>
          <w:p w:rsidR="00342B67" w:rsidRDefault="00342B67" w:rsidP="003006E4">
            <w:pPr>
              <w:pStyle w:val="Subtitle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42B67" w:rsidTr="003006E4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  <w:jc w:val="center"/>
        </w:trPr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</w:tcPr>
          <w:p w:rsidR="00342B67" w:rsidRDefault="00342B67" w:rsidP="003006E4">
            <w:pPr>
              <w:rPr>
                <w:rFonts w:ascii="Arial" w:hAnsi="Arial" w:cs="Arial"/>
                <w:sz w:val="22"/>
              </w:rPr>
            </w:pPr>
            <w:r w:rsidRPr="00125013">
              <w:rPr>
                <w:rFonts w:ascii="Arial" w:hAnsi="Arial" w:cs="Arial"/>
                <w:noProof/>
                <w:sz w:val="144"/>
              </w:rPr>
              <w:pict>
                <v:oval id="_x0000_s1027" style="position:absolute;margin-left:135pt;margin-top:228.85pt;width:192pt;height:1in;z-index:251661312;mso-position-horizontal-relative:text;mso-position-vertical-relative:text">
                  <v:textbox>
                    <w:txbxContent>
                      <w:p w:rsidR="00342B67" w:rsidRPr="0096694A" w:rsidRDefault="00342B67" w:rsidP="00342B67">
                        <w:pPr>
                          <w:jc w:val="center"/>
                          <w:rPr>
                            <w:rFonts w:ascii="Arial Black" w:hAnsi="Arial Black"/>
                            <w:sz w:val="72"/>
                          </w:rPr>
                        </w:pPr>
                        <w:r>
                          <w:rPr>
                            <w:rFonts w:ascii="Arial Black" w:hAnsi="Arial Black"/>
                            <w:sz w:val="72"/>
                          </w:rPr>
                          <w:t>Geo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</w:tcPr>
          <w:p w:rsidR="00342B67" w:rsidRPr="00696031" w:rsidRDefault="00342B67" w:rsidP="003006E4">
            <w:pPr>
              <w:ind w:left="180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Need 6 examples</w:t>
            </w:r>
          </w:p>
        </w:tc>
      </w:tr>
      <w:tr w:rsidR="00342B67" w:rsidTr="003006E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B67" w:rsidRDefault="00342B67" w:rsidP="003006E4">
            <w:pPr>
              <w:pStyle w:val="Heading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DRAWING / SYMBOL</w:t>
            </w:r>
          </w:p>
          <w:p w:rsidR="00342B67" w:rsidRPr="00E44D1B" w:rsidRDefault="00342B67" w:rsidP="003006E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B67" w:rsidRDefault="00342B67" w:rsidP="003006E4">
            <w:pPr>
              <w:pStyle w:val="Heading2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SENTENCE USING AN </w:t>
            </w:r>
          </w:p>
          <w:p w:rsidR="00342B67" w:rsidRPr="0096694A" w:rsidRDefault="00342B67" w:rsidP="003006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t xml:space="preserve">                                </w:t>
            </w:r>
            <w:r w:rsidRPr="0096694A">
              <w:rPr>
                <w:rFonts w:ascii="Arial" w:hAnsi="Arial" w:cs="Arial"/>
                <w:b/>
                <w:sz w:val="22"/>
                <w:szCs w:val="22"/>
              </w:rPr>
              <w:t>EXAMPLE WORD</w:t>
            </w:r>
          </w:p>
          <w:p w:rsidR="00342B67" w:rsidRPr="00E44D1B" w:rsidRDefault="00342B67" w:rsidP="003006E4"/>
        </w:tc>
      </w:tr>
      <w:tr w:rsidR="00342B67" w:rsidTr="003006E4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  <w:jc w:val="center"/>
        </w:trPr>
        <w:tc>
          <w:tcPr>
            <w:tcW w:w="4788" w:type="dxa"/>
            <w:tcBorders>
              <w:top w:val="single" w:sz="12" w:space="0" w:color="auto"/>
            </w:tcBorders>
          </w:tcPr>
          <w:p w:rsidR="00342B67" w:rsidRDefault="00342B67" w:rsidP="003006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88" w:type="dxa"/>
            <w:tcBorders>
              <w:top w:val="single" w:sz="12" w:space="0" w:color="auto"/>
            </w:tcBorders>
          </w:tcPr>
          <w:p w:rsidR="00342B67" w:rsidRDefault="00342B67" w:rsidP="003006E4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</w:tbl>
    <w:p w:rsidR="00342B67" w:rsidRDefault="00342B67" w:rsidP="00342B67">
      <w:pPr>
        <w:pStyle w:val="Title"/>
        <w:rPr>
          <w:rFonts w:ascii="Garamond" w:hAnsi="Garamond"/>
          <w:i/>
          <w:iCs/>
          <w:sz w:val="48"/>
        </w:rPr>
      </w:pPr>
    </w:p>
    <w:p w:rsidR="00342B67" w:rsidRDefault="00342B67" w:rsidP="00342B67">
      <w:pPr>
        <w:pStyle w:val="Title"/>
        <w:rPr>
          <w:rFonts w:ascii="Garamond" w:hAnsi="Garamond"/>
          <w:i/>
          <w:iCs/>
          <w:sz w:val="48"/>
        </w:rPr>
      </w:pPr>
      <w:proofErr w:type="spellStart"/>
      <w:r>
        <w:rPr>
          <w:rFonts w:ascii="Garamond" w:hAnsi="Garamond"/>
          <w:i/>
          <w:iCs/>
          <w:sz w:val="48"/>
        </w:rPr>
        <w:lastRenderedPageBreak/>
        <w:t>Frayer</w:t>
      </w:r>
      <w:proofErr w:type="spellEnd"/>
      <w:r>
        <w:rPr>
          <w:rFonts w:ascii="Garamond" w:hAnsi="Garamond"/>
          <w:i/>
          <w:iCs/>
          <w:sz w:val="48"/>
        </w:rPr>
        <w:t xml:space="preserve"> Model</w:t>
      </w:r>
    </w:p>
    <w:p w:rsidR="00342B67" w:rsidRDefault="00342B67" w:rsidP="00342B67">
      <w:pPr>
        <w:pStyle w:val="Title"/>
        <w:rPr>
          <w:rFonts w:ascii="Arial" w:hAnsi="Arial" w:cs="Arial"/>
          <w:i/>
          <w:iCs/>
          <w:sz w:val="2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788"/>
      </w:tblGrid>
      <w:tr w:rsidR="00342B67" w:rsidTr="003006E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B67" w:rsidRDefault="00342B67" w:rsidP="003006E4">
            <w:pPr>
              <w:pStyle w:val="Subtitl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DEFINITION</w:t>
            </w:r>
          </w:p>
          <w:p w:rsidR="00342B67" w:rsidRDefault="00342B67" w:rsidP="003006E4">
            <w:pPr>
              <w:pStyle w:val="Subtitle"/>
              <w:rPr>
                <w:rFonts w:ascii="Arial" w:hAnsi="Arial" w:cs="Arial"/>
                <w:sz w:val="22"/>
              </w:rPr>
            </w:pPr>
          </w:p>
        </w:tc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B67" w:rsidRDefault="00342B67" w:rsidP="003006E4">
            <w:pPr>
              <w:pStyle w:val="Subtitle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EXAMPLES/MODEL WORDS</w:t>
            </w:r>
          </w:p>
          <w:p w:rsidR="00342B67" w:rsidRDefault="00342B67" w:rsidP="003006E4">
            <w:pPr>
              <w:pStyle w:val="Subtitle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42B67" w:rsidTr="003006E4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  <w:jc w:val="center"/>
        </w:trPr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</w:tcPr>
          <w:p w:rsidR="00342B67" w:rsidRDefault="00342B67" w:rsidP="003006E4">
            <w:pPr>
              <w:rPr>
                <w:rFonts w:ascii="Arial" w:hAnsi="Arial" w:cs="Arial"/>
                <w:sz w:val="22"/>
              </w:rPr>
            </w:pPr>
            <w:r w:rsidRPr="00125013">
              <w:rPr>
                <w:rFonts w:ascii="Arial" w:hAnsi="Arial" w:cs="Arial"/>
                <w:noProof/>
                <w:sz w:val="144"/>
              </w:rPr>
              <w:pict>
                <v:oval id="_x0000_s1028" style="position:absolute;margin-left:117.75pt;margin-top:228.85pt;width:3in;height:1in;z-index:251662336;mso-position-horizontal-relative:text;mso-position-vertical-relative:text">
                  <v:textbox>
                    <w:txbxContent>
                      <w:p w:rsidR="00342B67" w:rsidRPr="00E321B5" w:rsidRDefault="00342B67" w:rsidP="00342B67">
                        <w:pPr>
                          <w:rPr>
                            <w:rFonts w:ascii="Arial Black" w:hAnsi="Arial Black"/>
                            <w:sz w:val="36"/>
                            <w:szCs w:val="22"/>
                          </w:rPr>
                        </w:pPr>
                        <w:r>
                          <w:rPr>
                            <w:rFonts w:ascii="Arial Black" w:hAnsi="Arial Black"/>
                            <w:sz w:val="36"/>
                            <w:szCs w:val="22"/>
                          </w:rPr>
                          <w:t xml:space="preserve">    </w:t>
                        </w:r>
                        <w:r w:rsidRPr="00E321B5">
                          <w:rPr>
                            <w:rFonts w:ascii="Arial Black" w:hAnsi="Arial Black"/>
                            <w:sz w:val="36"/>
                            <w:szCs w:val="22"/>
                          </w:rPr>
                          <w:t>-</w:t>
                        </w:r>
                        <w:proofErr w:type="spellStart"/>
                        <w:r w:rsidRPr="00E321B5">
                          <w:rPr>
                            <w:rFonts w:ascii="Arial Black" w:hAnsi="Arial Black"/>
                            <w:sz w:val="36"/>
                            <w:szCs w:val="22"/>
                          </w:rPr>
                          <w:t>tion</w:t>
                        </w:r>
                        <w:proofErr w:type="spellEnd"/>
                        <w:r w:rsidRPr="00E321B5">
                          <w:rPr>
                            <w:rFonts w:ascii="Arial Black" w:hAnsi="Arial Black"/>
                            <w:sz w:val="36"/>
                            <w:szCs w:val="22"/>
                          </w:rPr>
                          <w:t>/ -</w:t>
                        </w:r>
                        <w:proofErr w:type="spellStart"/>
                        <w:proofErr w:type="gramStart"/>
                        <w:r w:rsidRPr="00E321B5">
                          <w:rPr>
                            <w:rFonts w:ascii="Arial Black" w:hAnsi="Arial Black"/>
                            <w:sz w:val="36"/>
                            <w:szCs w:val="22"/>
                          </w:rPr>
                          <w:t>sion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</w:pict>
            </w:r>
          </w:p>
        </w:tc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</w:tcPr>
          <w:p w:rsidR="00342B67" w:rsidRPr="00696031" w:rsidRDefault="00342B67" w:rsidP="003006E4">
            <w:pPr>
              <w:ind w:left="180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Need 6 examples</w:t>
            </w:r>
          </w:p>
        </w:tc>
      </w:tr>
      <w:tr w:rsidR="00342B67" w:rsidTr="003006E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B67" w:rsidRDefault="00342B67" w:rsidP="003006E4">
            <w:pPr>
              <w:pStyle w:val="Heading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DRAWING / SYMBOL</w:t>
            </w:r>
          </w:p>
          <w:p w:rsidR="00342B67" w:rsidRPr="00E44D1B" w:rsidRDefault="00342B67" w:rsidP="003006E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B67" w:rsidRDefault="00342B67" w:rsidP="003006E4">
            <w:pPr>
              <w:pStyle w:val="Heading2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SENTENCE USING AN </w:t>
            </w:r>
          </w:p>
          <w:p w:rsidR="00342B67" w:rsidRPr="0096694A" w:rsidRDefault="00342B67" w:rsidP="003006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t xml:space="preserve">                                </w:t>
            </w:r>
            <w:r w:rsidRPr="0096694A">
              <w:rPr>
                <w:rFonts w:ascii="Arial" w:hAnsi="Arial" w:cs="Arial"/>
                <w:b/>
                <w:sz w:val="22"/>
                <w:szCs w:val="22"/>
              </w:rPr>
              <w:t>EXAMPLE WORD</w:t>
            </w:r>
          </w:p>
          <w:p w:rsidR="00342B67" w:rsidRPr="00E44D1B" w:rsidRDefault="00342B67" w:rsidP="003006E4"/>
        </w:tc>
      </w:tr>
      <w:tr w:rsidR="00342B67" w:rsidTr="003006E4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  <w:jc w:val="center"/>
        </w:trPr>
        <w:tc>
          <w:tcPr>
            <w:tcW w:w="4788" w:type="dxa"/>
            <w:tcBorders>
              <w:top w:val="single" w:sz="12" w:space="0" w:color="auto"/>
            </w:tcBorders>
          </w:tcPr>
          <w:p w:rsidR="00342B67" w:rsidRDefault="00342B67" w:rsidP="003006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88" w:type="dxa"/>
            <w:tcBorders>
              <w:top w:val="single" w:sz="12" w:space="0" w:color="auto"/>
            </w:tcBorders>
          </w:tcPr>
          <w:p w:rsidR="00342B67" w:rsidRDefault="00342B67" w:rsidP="003006E4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</w:tbl>
    <w:p w:rsidR="00342B67" w:rsidRDefault="00342B67" w:rsidP="00342B67"/>
    <w:p w:rsidR="00CF1852" w:rsidRDefault="00CF1852"/>
    <w:sectPr w:rsidR="00CF1852">
      <w:headerReference w:type="default" r:id="rId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4D" w:rsidRDefault="00342B67">
    <w:pPr>
      <w:pStyle w:val="Header"/>
    </w:pPr>
    <w:r>
      <w:t>Week of March 10,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B67"/>
    <w:rsid w:val="000504F2"/>
    <w:rsid w:val="00106BA5"/>
    <w:rsid w:val="00342B67"/>
    <w:rsid w:val="00366ACA"/>
    <w:rsid w:val="003E276F"/>
    <w:rsid w:val="00436F2B"/>
    <w:rsid w:val="00544B13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42B6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2B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42B6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42B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42B67"/>
    <w:rPr>
      <w:b/>
      <w:bCs/>
    </w:rPr>
  </w:style>
  <w:style w:type="character" w:customStyle="1" w:styleId="SubtitleChar">
    <w:name w:val="Subtitle Char"/>
    <w:basedOn w:val="DefaultParagraphFont"/>
    <w:link w:val="Subtitle"/>
    <w:rsid w:val="00342B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342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2B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399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2015-03-23T15:06:00Z</dcterms:created>
  <dcterms:modified xsi:type="dcterms:W3CDTF">2015-03-23T15:07:00Z</dcterms:modified>
</cp:coreProperties>
</file>