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2C" w:rsidRDefault="00152F2C" w:rsidP="00152F2C">
      <w:r>
        <w:rPr>
          <w:noProof/>
        </w:rPr>
        <w:pict>
          <v:rect id="_x0000_s1036" style="position:absolute;margin-left:211.9pt;margin-top:2.7pt;width:261.55pt;height:142.65pt;z-index:251663360">
            <v:textbox>
              <w:txbxContent>
                <w:p w:rsidR="00152F2C" w:rsidRDefault="00152F2C" w:rsidP="00152F2C">
                  <w:r w:rsidRPr="004143AC">
                    <w:rPr>
                      <w:b/>
                      <w:u w:val="single"/>
                    </w:rPr>
                    <w:t>Examples</w:t>
                  </w:r>
                  <w:r>
                    <w:t xml:space="preserve"> </w:t>
                  </w:r>
                </w:p>
                <w:p w:rsidR="00152F2C" w:rsidRDefault="00152F2C" w:rsidP="00152F2C">
                  <w:r>
                    <w:t>(Words that begin with the root provided)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margin-left:-39.4pt;margin-top:2.7pt;width:251.3pt;height:142.65pt;z-index:251660288">
            <v:textbox>
              <w:txbxContent>
                <w:p w:rsidR="00152F2C" w:rsidRPr="004143AC" w:rsidRDefault="00152F2C" w:rsidP="00152F2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Definition/ Picture</w:t>
                  </w:r>
                </w:p>
              </w:txbxContent>
            </v:textbox>
          </v:rect>
        </w:pict>
      </w:r>
    </w:p>
    <w:p w:rsidR="00152F2C" w:rsidRPr="00152F2C" w:rsidRDefault="00152F2C" w:rsidP="00152F2C"/>
    <w:p w:rsidR="00152F2C" w:rsidRPr="00152F2C" w:rsidRDefault="00152F2C" w:rsidP="00152F2C"/>
    <w:p w:rsidR="00152F2C" w:rsidRPr="00152F2C" w:rsidRDefault="00152F2C" w:rsidP="00152F2C"/>
    <w:p w:rsidR="00152F2C" w:rsidRPr="00152F2C" w:rsidRDefault="00152F2C" w:rsidP="00152F2C">
      <w:r>
        <w:rPr>
          <w:noProof/>
        </w:rPr>
        <w:pict>
          <v:oval id="_x0000_s1037" style="position:absolute;margin-left:106.75pt;margin-top:2.2pt;width:210.5pt;height:73.35pt;z-index:251664384">
            <v:textbox style="mso-next-textbox:#_x0000_s1037">
              <w:txbxContent>
                <w:p w:rsidR="00152F2C" w:rsidRPr="004143AC" w:rsidRDefault="00152F2C" w:rsidP="00152F2C">
                  <w:pPr>
                    <w:jc w:val="center"/>
                    <w:rPr>
                      <w:b/>
                    </w:rPr>
                  </w:pPr>
                  <w:r w:rsidRPr="004143AC">
                    <w:rPr>
                      <w:b/>
                    </w:rPr>
                    <w:t>Root</w:t>
                  </w:r>
                </w:p>
                <w:p w:rsidR="00152F2C" w:rsidRPr="004143AC" w:rsidRDefault="00152F2C" w:rsidP="00152F2C">
                  <w:pPr>
                    <w:jc w:val="center"/>
                    <w:rPr>
                      <w:b/>
                    </w:rPr>
                  </w:pPr>
                  <w:r w:rsidRPr="004143AC">
                    <w:rPr>
                      <w:b/>
                    </w:rPr>
                    <w:t>(</w:t>
                  </w:r>
                  <w:proofErr w:type="gramStart"/>
                  <w:r w:rsidRPr="004143AC">
                    <w:rPr>
                      <w:b/>
                    </w:rPr>
                    <w:t>prefix</w:t>
                  </w:r>
                  <w:proofErr w:type="gramEnd"/>
                  <w:r w:rsidRPr="004143AC">
                    <w:rPr>
                      <w:b/>
                    </w:rPr>
                    <w:t>, suffix, root)</w:t>
                  </w:r>
                </w:p>
              </w:txbxContent>
            </v:textbox>
          </v:oval>
        </w:pict>
      </w:r>
    </w:p>
    <w:p w:rsidR="00152F2C" w:rsidRPr="00152F2C" w:rsidRDefault="00152F2C" w:rsidP="00152F2C">
      <w:r>
        <w:rPr>
          <w:noProof/>
        </w:rPr>
        <w:pict>
          <v:rect id="_x0000_s1034" style="position:absolute;margin-left:-39.4pt;margin-top:18.15pt;width:251.3pt;height:158.25pt;z-index:251661312">
            <v:textbox style="mso-next-textbox:#_x0000_s1034">
              <w:txbxContent>
                <w:p w:rsidR="00152F2C" w:rsidRPr="004143AC" w:rsidRDefault="00152F2C" w:rsidP="00152F2C">
                  <w:pPr>
                    <w:rPr>
                      <w:b/>
                      <w:u w:val="single"/>
                    </w:rPr>
                  </w:pPr>
                  <w:r w:rsidRPr="004143AC">
                    <w:rPr>
                      <w:b/>
                      <w:u w:val="single"/>
                    </w:rPr>
                    <w:t xml:space="preserve">Sentences </w:t>
                  </w:r>
                </w:p>
                <w:p w:rsidR="00152F2C" w:rsidRDefault="00152F2C" w:rsidP="00152F2C">
                  <w:r>
                    <w:t>(Choose 2 of the words you used as examples and use them properly in a complete sentence)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211.9pt;margin-top:18.15pt;width:261.55pt;height:158.25pt;z-index:251662336">
            <v:textbox style="mso-next-textbox:#_x0000_s1035">
              <w:txbxContent>
                <w:p w:rsidR="00152F2C" w:rsidRDefault="00152F2C" w:rsidP="00152F2C">
                  <w:r>
                    <w:tab/>
                  </w:r>
                  <w:r>
                    <w:tab/>
                  </w:r>
                  <w:r>
                    <w:tab/>
                  </w:r>
                  <w:r w:rsidRPr="004143AC">
                    <w:rPr>
                      <w:b/>
                      <w:u w:val="single"/>
                    </w:rPr>
                    <w:t>Non-examples</w:t>
                  </w:r>
                  <w:r>
                    <w:t xml:space="preserve">                        </w:t>
                  </w:r>
                  <w:r>
                    <w:tab/>
                  </w:r>
                  <w:r>
                    <w:tab/>
                    <w:t>(Words that begin with the root but do not relate to the meaning)</w:t>
                  </w:r>
                </w:p>
                <w:p w:rsidR="00152F2C" w:rsidRDefault="00152F2C" w:rsidP="00152F2C"/>
                <w:p w:rsidR="00152F2C" w:rsidRDefault="00152F2C" w:rsidP="00152F2C"/>
                <w:p w:rsidR="00152F2C" w:rsidRDefault="00152F2C" w:rsidP="00152F2C"/>
              </w:txbxContent>
            </v:textbox>
          </v:rect>
        </w:pict>
      </w:r>
    </w:p>
    <w:p w:rsidR="00152F2C" w:rsidRPr="00152F2C" w:rsidRDefault="00152F2C" w:rsidP="00152F2C"/>
    <w:p w:rsidR="00152F2C" w:rsidRPr="00152F2C" w:rsidRDefault="00152F2C" w:rsidP="00152F2C"/>
    <w:p w:rsidR="00152F2C" w:rsidRPr="00152F2C" w:rsidRDefault="00152F2C" w:rsidP="00152F2C"/>
    <w:p w:rsidR="00152F2C" w:rsidRPr="00152F2C" w:rsidRDefault="00152F2C" w:rsidP="00152F2C"/>
    <w:p w:rsidR="00152F2C" w:rsidRDefault="00152F2C" w:rsidP="00152F2C">
      <w:pPr>
        <w:jc w:val="right"/>
      </w:pPr>
    </w:p>
    <w:p w:rsidR="00152F2C" w:rsidRDefault="00152F2C" w:rsidP="00152F2C">
      <w:pPr>
        <w:jc w:val="right"/>
      </w:pPr>
    </w:p>
    <w:p w:rsidR="00152F2C" w:rsidRDefault="00152F2C" w:rsidP="00152F2C">
      <w:pPr>
        <w:jc w:val="right"/>
      </w:pPr>
    </w:p>
    <w:p w:rsidR="00152F2C" w:rsidRPr="00152F2C" w:rsidRDefault="00152F2C" w:rsidP="00152F2C">
      <w:pPr>
        <w:jc w:val="right"/>
      </w:pPr>
      <w:r>
        <w:rPr>
          <w:noProof/>
        </w:rPr>
        <w:pict>
          <v:rect id="_x0000_s1039" style="position:absolute;left:0;text-align:left;margin-left:-43.5pt;margin-top:173.7pt;width:251.3pt;height:157.15pt;z-index:251666432">
            <v:textbox>
              <w:txbxContent>
                <w:p w:rsidR="00152F2C" w:rsidRPr="004143AC" w:rsidRDefault="00152F2C" w:rsidP="00152F2C">
                  <w:pPr>
                    <w:rPr>
                      <w:b/>
                      <w:u w:val="single"/>
                    </w:rPr>
                  </w:pPr>
                  <w:r w:rsidRPr="004143AC">
                    <w:rPr>
                      <w:b/>
                      <w:u w:val="single"/>
                    </w:rPr>
                    <w:t xml:space="preserve">Sentences </w:t>
                  </w:r>
                </w:p>
                <w:p w:rsidR="00152F2C" w:rsidRDefault="00152F2C" w:rsidP="00152F2C">
                  <w:r>
                    <w:t>(Choose 2 of the words you used as examples and use them properly in a complete sentence)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03.7pt;margin-top:173.7pt;width:261.55pt;height:157.15pt;z-index:251665408">
            <v:textbox style="mso-next-textbox:#_x0000_s1038">
              <w:txbxContent>
                <w:p w:rsidR="00152F2C" w:rsidRDefault="00152F2C" w:rsidP="00152F2C">
                  <w:r>
                    <w:tab/>
                  </w:r>
                  <w:r>
                    <w:tab/>
                  </w:r>
                  <w:r>
                    <w:tab/>
                  </w:r>
                  <w:r w:rsidRPr="004143AC">
                    <w:rPr>
                      <w:b/>
                      <w:u w:val="single"/>
                    </w:rPr>
                    <w:t>Non-examples</w:t>
                  </w:r>
                  <w:r>
                    <w:t xml:space="preserve">                        </w:t>
                  </w:r>
                  <w:r>
                    <w:tab/>
                  </w:r>
                  <w:r>
                    <w:tab/>
                    <w:t>(Words that begin with the root but do not relate to the meaning)</w:t>
                  </w:r>
                </w:p>
                <w:p w:rsidR="00152F2C" w:rsidRDefault="00152F2C" w:rsidP="00152F2C"/>
                <w:p w:rsidR="00152F2C" w:rsidRDefault="00152F2C" w:rsidP="00152F2C"/>
                <w:p w:rsidR="00152F2C" w:rsidRDefault="00152F2C" w:rsidP="00152F2C"/>
              </w:txbxContent>
            </v:textbox>
          </v:rect>
        </w:pict>
      </w:r>
      <w:r>
        <w:rPr>
          <w:noProof/>
        </w:rPr>
        <w:pict>
          <v:oval id="_x0000_s1043" style="position:absolute;left:0;text-align:left;margin-left:97.7pt;margin-top:134.95pt;width:210.5pt;height:73.35pt;z-index:251669504">
            <v:textbox style="mso-next-textbox:#_x0000_s1043">
              <w:txbxContent>
                <w:p w:rsidR="00152F2C" w:rsidRPr="004143AC" w:rsidRDefault="00152F2C" w:rsidP="00152F2C">
                  <w:pPr>
                    <w:jc w:val="center"/>
                    <w:rPr>
                      <w:b/>
                    </w:rPr>
                  </w:pPr>
                  <w:r w:rsidRPr="004143AC">
                    <w:rPr>
                      <w:b/>
                    </w:rPr>
                    <w:t>Root</w:t>
                  </w:r>
                </w:p>
                <w:p w:rsidR="00152F2C" w:rsidRPr="004143AC" w:rsidRDefault="00152F2C" w:rsidP="00152F2C">
                  <w:pPr>
                    <w:jc w:val="center"/>
                    <w:rPr>
                      <w:b/>
                    </w:rPr>
                  </w:pPr>
                  <w:r w:rsidRPr="004143AC">
                    <w:rPr>
                      <w:b/>
                    </w:rPr>
                    <w:t>(</w:t>
                  </w:r>
                  <w:proofErr w:type="gramStart"/>
                  <w:r w:rsidRPr="004143AC">
                    <w:rPr>
                      <w:b/>
                    </w:rPr>
                    <w:t>prefix</w:t>
                  </w:r>
                  <w:proofErr w:type="gramEnd"/>
                  <w:r w:rsidRPr="004143AC">
                    <w:rPr>
                      <w:b/>
                    </w:rPr>
                    <w:t>, suffix, root)</w:t>
                  </w:r>
                </w:p>
              </w:txbxContent>
            </v:textbox>
          </v:oval>
        </w:pict>
      </w:r>
      <w:r>
        <w:rPr>
          <w:noProof/>
        </w:rPr>
        <w:pict>
          <v:rect id="_x0000_s1042" style="position:absolute;left:0;text-align:left;margin-left:207.8pt;margin-top:31.05pt;width:261.55pt;height:142.65pt;z-index:251668480">
            <v:textbox>
              <w:txbxContent>
                <w:p w:rsidR="00152F2C" w:rsidRDefault="00152F2C" w:rsidP="00152F2C">
                  <w:r w:rsidRPr="004143AC">
                    <w:rPr>
                      <w:b/>
                      <w:u w:val="single"/>
                    </w:rPr>
                    <w:t>Examples</w:t>
                  </w:r>
                  <w:r>
                    <w:t xml:space="preserve"> </w:t>
                  </w:r>
                </w:p>
                <w:p w:rsidR="00152F2C" w:rsidRDefault="00152F2C" w:rsidP="00152F2C">
                  <w:r>
                    <w:t>(Words that begin with the root provided)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-43.5pt;margin-top:31.05pt;width:251.3pt;height:142.65pt;z-index:251667456">
            <v:textbox>
              <w:txbxContent>
                <w:p w:rsidR="00152F2C" w:rsidRPr="004143AC" w:rsidRDefault="00152F2C" w:rsidP="00152F2C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Definition/ Picture</w:t>
                  </w:r>
                </w:p>
              </w:txbxContent>
            </v:textbox>
          </v:rect>
        </w:pict>
      </w:r>
    </w:p>
    <w:sectPr w:rsidR="00152F2C" w:rsidRPr="00152F2C" w:rsidSect="0015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143AC"/>
    <w:rsid w:val="000504F2"/>
    <w:rsid w:val="00106BA5"/>
    <w:rsid w:val="00152F2C"/>
    <w:rsid w:val="00366ACA"/>
    <w:rsid w:val="003E276F"/>
    <w:rsid w:val="004143AC"/>
    <w:rsid w:val="00436F2B"/>
    <w:rsid w:val="00727439"/>
    <w:rsid w:val="00731AFC"/>
    <w:rsid w:val="008528BC"/>
    <w:rsid w:val="00A87D88"/>
    <w:rsid w:val="00B67B35"/>
    <w:rsid w:val="00CF1852"/>
    <w:rsid w:val="00D53E8C"/>
    <w:rsid w:val="00D718E9"/>
    <w:rsid w:val="00D94CE9"/>
    <w:rsid w:val="00F629E9"/>
    <w:rsid w:val="00FA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4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</Words>
  <Characters>21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2</cp:revision>
  <cp:lastPrinted>2015-09-14T13:31:00Z</cp:lastPrinted>
  <dcterms:created xsi:type="dcterms:W3CDTF">2015-09-11T18:08:00Z</dcterms:created>
  <dcterms:modified xsi:type="dcterms:W3CDTF">2015-09-14T15:46:00Z</dcterms:modified>
</cp:coreProperties>
</file>