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83"/>
        <w:gridCol w:w="7717"/>
      </w:tblGrid>
      <w:tr w:rsidR="00656FC0" w:rsidRPr="00FE1659" w:rsidTr="00656FC0">
        <w:trPr>
          <w:tblCellSpacing w:w="0" w:type="dxa"/>
        </w:trPr>
        <w:tc>
          <w:tcPr>
            <w:tcW w:w="0" w:type="auto"/>
            <w:gridSpan w:val="2"/>
            <w:hideMark/>
          </w:tcPr>
          <w:p w:rsidR="00656FC0" w:rsidRPr="00FE1659" w:rsidRDefault="00656FC0" w:rsidP="00656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E1659">
              <w:rPr>
                <w:rFonts w:ascii="Verdana" w:eastAsia="Times New Roman" w:hAnsi="Verdana" w:cs="Times New Roman"/>
                <w:b/>
                <w:bCs/>
                <w:color w:val="CC0000"/>
                <w:sz w:val="24"/>
                <w:szCs w:val="24"/>
              </w:rPr>
              <w:t>down</w:t>
            </w:r>
          </w:p>
        </w:tc>
      </w:tr>
      <w:tr w:rsidR="00656FC0" w:rsidRPr="00FE1659" w:rsidTr="00656FC0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0000"/>
            <w:hideMark/>
          </w:tcPr>
          <w:p w:rsidR="00656FC0" w:rsidRPr="00FE1659" w:rsidRDefault="00656FC0" w:rsidP="00656FC0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E1659"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://z.about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.about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FC0" w:rsidRPr="00FE1659" w:rsidTr="00656FC0">
        <w:trPr>
          <w:tblCellSpacing w:w="0" w:type="dxa"/>
        </w:trPr>
        <w:tc>
          <w:tcPr>
            <w:tcW w:w="0" w:type="auto"/>
            <w:gridSpan w:val="2"/>
            <w:hideMark/>
          </w:tcPr>
          <w:p w:rsidR="00656FC0" w:rsidRPr="00FE1659" w:rsidRDefault="00656FC0" w:rsidP="00656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E1659">
              <w:rPr>
                <w:rFonts w:ascii="Verdana" w:eastAsia="Times New Roman" w:hAnsi="Verdana" w:cs="Times New Roman"/>
                <w:b/>
                <w:bCs/>
                <w:color w:val="CC0000"/>
                <w:sz w:val="24"/>
                <w:szCs w:val="24"/>
              </w:rPr>
              <w:t>by Jesse Glass</w:t>
            </w:r>
          </w:p>
        </w:tc>
      </w:tr>
      <w:tr w:rsidR="00656FC0" w:rsidRPr="00FE1659" w:rsidTr="00656FC0">
        <w:trPr>
          <w:tblCellSpacing w:w="0" w:type="dxa"/>
        </w:trPr>
        <w:tc>
          <w:tcPr>
            <w:tcW w:w="0" w:type="auto"/>
            <w:gridSpan w:val="2"/>
            <w:hideMark/>
          </w:tcPr>
          <w:p w:rsidR="00656FC0" w:rsidRPr="00FE1659" w:rsidRDefault="00656FC0" w:rsidP="00656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E1659"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9525" cy="57150"/>
                  <wp:effectExtent l="0" t="0" r="0" b="0"/>
                  <wp:docPr id="2" name="Picture 2" descr="http://z.about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z.about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FC0" w:rsidRPr="00FE1659" w:rsidTr="00656FC0">
        <w:trPr>
          <w:tblCellSpacing w:w="0" w:type="dxa"/>
        </w:trPr>
        <w:tc>
          <w:tcPr>
            <w:tcW w:w="0" w:type="auto"/>
            <w:vMerge w:val="restart"/>
            <w:hideMark/>
          </w:tcPr>
          <w:p w:rsidR="00656FC0" w:rsidRPr="00FE1659" w:rsidRDefault="00656FC0" w:rsidP="00656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56FC0" w:rsidRPr="00FE1659" w:rsidRDefault="00656FC0" w:rsidP="00656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656FC0" w:rsidRPr="00FE1659" w:rsidTr="00656FC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56FC0" w:rsidRPr="00FE1659" w:rsidRDefault="00656FC0" w:rsidP="00656FC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56FC0" w:rsidRPr="00FE1659" w:rsidRDefault="00656FC0" w:rsidP="00656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E1659"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9525" cy="57150"/>
                  <wp:effectExtent l="0" t="0" r="0" b="0"/>
                  <wp:docPr id="3" name="Picture 3" descr="http://z.about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z.about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FC0" w:rsidRPr="00FE1659" w:rsidTr="00656FC0">
        <w:trPr>
          <w:tblCellSpacing w:w="0" w:type="dxa"/>
        </w:trPr>
        <w:tc>
          <w:tcPr>
            <w:tcW w:w="0" w:type="auto"/>
            <w:gridSpan w:val="2"/>
            <w:hideMark/>
          </w:tcPr>
          <w:p w:rsidR="00656FC0" w:rsidRPr="00FE1659" w:rsidRDefault="00656FC0" w:rsidP="00656FC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down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it came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down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from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the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autumn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sky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down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it came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down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&amp; every-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one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rose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&amp; wept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in the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city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(my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city)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&amp; some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were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fly-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ing</w:t>
            </w:r>
            <w:proofErr w:type="spellEnd"/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&amp; some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were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fall-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ing</w:t>
            </w:r>
            <w:proofErr w:type="spellEnd"/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&amp; some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were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run-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ning</w:t>
            </w:r>
            <w:proofErr w:type="spellEnd"/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&amp; some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were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burn-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ing</w:t>
            </w:r>
            <w:proofErr w:type="spellEnd"/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where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were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you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listen-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ing</w:t>
            </w:r>
            <w:proofErr w:type="spellEnd"/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watch-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ing</w:t>
            </w:r>
            <w:proofErr w:type="spellEnd"/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then?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proofErr w:type="gramStart"/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in</w:t>
            </w:r>
            <w:proofErr w:type="gramEnd"/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the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shat-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tered</w:t>
            </w:r>
            <w:proofErr w:type="spellEnd"/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earth?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proofErr w:type="gramStart"/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in</w:t>
            </w:r>
            <w:proofErr w:type="gramEnd"/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the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broken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air?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proofErr w:type="gramStart"/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in</w:t>
            </w:r>
            <w:proofErr w:type="gramEnd"/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the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oily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fire?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proofErr w:type="gramStart"/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in</w:t>
            </w:r>
            <w:proofErr w:type="gramEnd"/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the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tainted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sea?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proofErr w:type="gramStart"/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where</w:t>
            </w:r>
            <w:proofErr w:type="gramEnd"/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were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you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listen-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ing</w:t>
            </w:r>
            <w:proofErr w:type="spellEnd"/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watch-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ing</w:t>
            </w:r>
            <w:proofErr w:type="spellEnd"/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then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when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every-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one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rose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 xml:space="preserve">&amp; </w:t>
            </w:r>
            <w:proofErr w:type="spellStart"/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lookt</w:t>
            </w:r>
            <w:proofErr w:type="spellEnd"/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at the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sky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lookt</w:t>
            </w:r>
            <w:proofErr w:type="spellEnd"/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at the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sky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where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they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stood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in my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city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&amp;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wept</w:t>
            </w:r>
            <w:r w:rsidRPr="00FE165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?</w:t>
            </w:r>
          </w:p>
          <w:p w:rsidR="00656FC0" w:rsidRPr="00FE1659" w:rsidRDefault="00656FC0" w:rsidP="00656FC0">
            <w:pPr>
              <w:spacing w:before="360" w:after="3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FE1659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24"/>
                <w:szCs w:val="24"/>
              </w:rPr>
              <w:t>©2001, Jesse Glass</w:t>
            </w:r>
          </w:p>
        </w:tc>
      </w:tr>
    </w:tbl>
    <w:p w:rsidR="00B854B9" w:rsidRPr="00FE1659" w:rsidRDefault="00B854B9">
      <w:pPr>
        <w:rPr>
          <w:sz w:val="24"/>
          <w:szCs w:val="24"/>
        </w:rPr>
      </w:pPr>
    </w:p>
    <w:sectPr w:rsidR="00B854B9" w:rsidRPr="00FE1659" w:rsidSect="00FE1659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6FC0"/>
    <w:rsid w:val="0015435B"/>
    <w:rsid w:val="00656FC0"/>
    <w:rsid w:val="00B854B9"/>
    <w:rsid w:val="00FE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6F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195715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3306431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4464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1197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single" w:sz="24" w:space="0" w:color="FF33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0695">
                              <w:blockQuote w:val="1"/>
                              <w:marLeft w:val="72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14001">
                                  <w:blockQuote w:val="1"/>
                                  <w:marLeft w:val="72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007637">
                                      <w:blockQuote w:val="1"/>
                                      <w:marLeft w:val="72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462</Characters>
  <Application>Microsoft Office Word</Application>
  <DocSecurity>0</DocSecurity>
  <Lines>3</Lines>
  <Paragraphs>1</Paragraphs>
  <ScaleCrop>false</ScaleCrop>
  <Company>Lake Shore Public Schools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2</cp:revision>
  <cp:lastPrinted>2013-09-09T17:22:00Z</cp:lastPrinted>
  <dcterms:created xsi:type="dcterms:W3CDTF">2012-09-07T20:14:00Z</dcterms:created>
  <dcterms:modified xsi:type="dcterms:W3CDTF">2013-09-09T17:22:00Z</dcterms:modified>
</cp:coreProperties>
</file>