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D4" w:rsidRPr="00441AB6" w:rsidRDefault="00EC40FC" w:rsidP="00CD779C">
      <w:pPr>
        <w:rPr>
          <w:rFonts w:ascii="Times New Roman" w:hAnsi="Times New Roman" w:cs="Times New Roman"/>
          <w:b/>
          <w:sz w:val="24"/>
          <w:szCs w:val="24"/>
        </w:rPr>
      </w:pPr>
      <w:r w:rsidRPr="00441AB6">
        <w:rPr>
          <w:rFonts w:ascii="Times New Roman" w:hAnsi="Times New Roman" w:cs="Times New Roman"/>
          <w:b/>
          <w:sz w:val="24"/>
          <w:szCs w:val="24"/>
        </w:rPr>
        <w:t>Argument</w:t>
      </w:r>
      <w:r w:rsidR="001F41FC" w:rsidRPr="00441AB6">
        <w:rPr>
          <w:rFonts w:ascii="Times New Roman" w:hAnsi="Times New Roman" w:cs="Times New Roman"/>
          <w:b/>
          <w:sz w:val="24"/>
          <w:szCs w:val="24"/>
        </w:rPr>
        <w:t xml:space="preserve"> Writing Format</w:t>
      </w:r>
      <w:r w:rsidR="00CD779C" w:rsidRPr="00441AB6">
        <w:rPr>
          <w:rFonts w:ascii="Times New Roman" w:hAnsi="Times New Roman" w:cs="Times New Roman"/>
          <w:b/>
          <w:sz w:val="24"/>
          <w:szCs w:val="24"/>
        </w:rPr>
        <w:tab/>
      </w:r>
      <w:r w:rsidR="00CD779C" w:rsidRPr="00441AB6">
        <w:rPr>
          <w:rFonts w:ascii="Times New Roman" w:hAnsi="Times New Roman" w:cs="Times New Roman"/>
          <w:b/>
          <w:sz w:val="24"/>
          <w:szCs w:val="24"/>
        </w:rPr>
        <w:tab/>
      </w:r>
      <w:r w:rsidR="00CD779C" w:rsidRPr="00441AB6">
        <w:rPr>
          <w:rFonts w:ascii="Times New Roman" w:hAnsi="Times New Roman" w:cs="Times New Roman"/>
          <w:b/>
          <w:sz w:val="24"/>
          <w:szCs w:val="24"/>
        </w:rPr>
        <w:tab/>
      </w:r>
      <w:r w:rsidR="00CD779C" w:rsidRPr="00441AB6">
        <w:rPr>
          <w:rFonts w:ascii="Times New Roman" w:hAnsi="Times New Roman" w:cs="Times New Roman"/>
          <w:b/>
          <w:sz w:val="24"/>
          <w:szCs w:val="24"/>
        </w:rPr>
        <w:tab/>
      </w:r>
      <w:r w:rsidR="00CD779C" w:rsidRPr="00441AB6">
        <w:rPr>
          <w:rFonts w:ascii="Times New Roman" w:hAnsi="Times New Roman" w:cs="Times New Roman"/>
          <w:b/>
          <w:sz w:val="24"/>
          <w:szCs w:val="24"/>
        </w:rPr>
        <w:tab/>
        <w:t>Name</w:t>
      </w:r>
      <w:r w:rsidR="001A2853" w:rsidRPr="00441A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779C" w:rsidRPr="00441AB6">
        <w:rPr>
          <w:rFonts w:ascii="Times New Roman" w:hAnsi="Times New Roman" w:cs="Times New Roman"/>
          <w:b/>
          <w:sz w:val="24"/>
          <w:szCs w:val="24"/>
        </w:rPr>
        <w:t>___________________Hour</w:t>
      </w:r>
      <w:r w:rsidR="001A2853" w:rsidRPr="00441A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D779C" w:rsidRPr="00441AB6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Style w:val="TableGrid"/>
        <w:tblW w:w="11268" w:type="dxa"/>
        <w:tblLook w:val="04A0"/>
      </w:tblPr>
      <w:tblGrid>
        <w:gridCol w:w="5292"/>
        <w:gridCol w:w="5976"/>
      </w:tblGrid>
      <w:tr w:rsidR="007730D4" w:rsidRPr="00441AB6" w:rsidTr="00A06DAE">
        <w:trPr>
          <w:trHeight w:val="576"/>
        </w:trPr>
        <w:tc>
          <w:tcPr>
            <w:tcW w:w="5292" w:type="dxa"/>
          </w:tcPr>
          <w:p w:rsidR="007730D4" w:rsidRPr="00441AB6" w:rsidRDefault="007730D4" w:rsidP="007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171B6C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itle</w:t>
            </w:r>
            <w:r w:rsidR="009B3A47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(Be Creative)</w:t>
            </w:r>
          </w:p>
        </w:tc>
        <w:tc>
          <w:tcPr>
            <w:tcW w:w="5976" w:type="dxa"/>
          </w:tcPr>
          <w:p w:rsidR="007730D4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D4" w:rsidRPr="00441AB6" w:rsidTr="00A06DAE">
        <w:trPr>
          <w:trHeight w:val="288"/>
        </w:trPr>
        <w:tc>
          <w:tcPr>
            <w:tcW w:w="5292" w:type="dxa"/>
          </w:tcPr>
          <w:p w:rsidR="00D463DD" w:rsidRPr="00441AB6" w:rsidRDefault="009B3A47" w:rsidP="007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Introduction Paragraph</w:t>
            </w:r>
            <w:r w:rsidR="007730D4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7730D4" w:rsidRDefault="007730D4" w:rsidP="007730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i/>
                <w:sz w:val="24"/>
                <w:szCs w:val="24"/>
              </w:rPr>
              <w:t>Attention Grabber</w:t>
            </w:r>
            <w:r w:rsidR="00D463DD" w:rsidRPr="00441AB6">
              <w:rPr>
                <w:rFonts w:ascii="Times New Roman" w:hAnsi="Times New Roman" w:cs="Times New Roman"/>
                <w:i/>
                <w:sz w:val="24"/>
                <w:szCs w:val="24"/>
              </w:rPr>
              <w:t>/ Hook</w:t>
            </w:r>
          </w:p>
          <w:p w:rsidR="00A06DAE" w:rsidRPr="00A06DAE" w:rsidRDefault="00A06DAE" w:rsidP="007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(1-2 sentences)</w:t>
            </w:r>
          </w:p>
          <w:p w:rsidR="00D463DD" w:rsidRPr="00441AB6" w:rsidRDefault="00D463DD" w:rsidP="007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6" w:type="dxa"/>
          </w:tcPr>
          <w:p w:rsidR="007730D4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Intro:</w:t>
            </w:r>
          </w:p>
          <w:p w:rsidR="00171B6C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D" w:rsidRPr="00441AB6" w:rsidRDefault="00D463DD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9C" w:rsidRPr="00441AB6" w:rsidRDefault="00CD779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D4" w:rsidRPr="00441AB6" w:rsidTr="00A06DAE">
        <w:trPr>
          <w:trHeight w:val="303"/>
        </w:trPr>
        <w:tc>
          <w:tcPr>
            <w:tcW w:w="5292" w:type="dxa"/>
          </w:tcPr>
          <w:p w:rsidR="007730D4" w:rsidRDefault="00171B6C" w:rsidP="007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Background Information</w:t>
            </w:r>
          </w:p>
          <w:p w:rsidR="00A06DAE" w:rsidRDefault="00A06DAE" w:rsidP="007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(Who, what, when, where or why)</w:t>
            </w:r>
          </w:p>
          <w:p w:rsidR="00A06DAE" w:rsidRPr="00A06DAE" w:rsidRDefault="00A06DAE" w:rsidP="0077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(1-2 sentences)</w:t>
            </w:r>
          </w:p>
        </w:tc>
        <w:tc>
          <w:tcPr>
            <w:tcW w:w="5976" w:type="dxa"/>
          </w:tcPr>
          <w:p w:rsidR="007730D4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Background:</w:t>
            </w: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D4" w:rsidRPr="00441AB6" w:rsidTr="00A06DAE">
        <w:trPr>
          <w:trHeight w:val="1232"/>
        </w:trPr>
        <w:tc>
          <w:tcPr>
            <w:tcW w:w="5292" w:type="dxa"/>
          </w:tcPr>
          <w:p w:rsidR="007730D4" w:rsidRDefault="00171B6C" w:rsidP="00171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Thesis Sentence</w:t>
            </w:r>
            <w:r w:rsidR="0065474C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5C8" w:rsidRPr="00441AB6">
              <w:rPr>
                <w:rFonts w:ascii="Times New Roman" w:hAnsi="Times New Roman" w:cs="Times New Roman"/>
                <w:sz w:val="24"/>
                <w:szCs w:val="24"/>
              </w:rPr>
              <w:t>must contain the support of the claim</w:t>
            </w: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EE45C8" w:rsidRPr="00441AB6">
              <w:rPr>
                <w:rFonts w:ascii="Times New Roman" w:hAnsi="Times New Roman" w:cs="Times New Roman"/>
                <w:sz w:val="24"/>
                <w:szCs w:val="24"/>
              </w:rPr>
              <w:t>the opposing viewpoint (the rebuttal).</w:t>
            </w:r>
            <w:r w:rsidR="0065474C"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4C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Example: </w:t>
            </w:r>
            <w:r w:rsidR="0065474C" w:rsidRPr="00441A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Although many believe that </w:t>
            </w:r>
            <w:r w:rsidRPr="00441A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________________________; other people believe ______________________________________.</w:t>
            </w:r>
          </w:p>
          <w:p w:rsidR="00A06DAE" w:rsidRPr="00A06DAE" w:rsidRDefault="00A06DAE" w:rsidP="00171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(1 sentences)</w:t>
            </w:r>
          </w:p>
        </w:tc>
        <w:tc>
          <w:tcPr>
            <w:tcW w:w="5976" w:type="dxa"/>
          </w:tcPr>
          <w:p w:rsidR="007730D4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Thesis:</w:t>
            </w: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D4" w:rsidRPr="00441AB6" w:rsidTr="00A06DAE">
        <w:trPr>
          <w:trHeight w:val="1909"/>
        </w:trPr>
        <w:tc>
          <w:tcPr>
            <w:tcW w:w="5292" w:type="dxa"/>
          </w:tcPr>
          <w:p w:rsidR="009B3A47" w:rsidRPr="00441AB6" w:rsidRDefault="009B3A47" w:rsidP="007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ody </w:t>
            </w: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aragraph One</w:t>
            </w:r>
          </w:p>
          <w:p w:rsidR="007730D4" w:rsidRPr="00441AB6" w:rsidRDefault="00CA0462" w:rsidP="007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Support/Proof</w:t>
            </w:r>
            <w:r w:rsidR="00171B6C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Details</w:t>
            </w:r>
            <w:r w:rsidR="00171B6C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/Evidence</w:t>
            </w: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(You need 3)</w:t>
            </w:r>
          </w:p>
          <w:p w:rsidR="00CA0462" w:rsidRPr="00441AB6" w:rsidRDefault="001F41FC" w:rsidP="00EE4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 of the Claim </w:t>
            </w: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tate:</w:t>
            </w:r>
          </w:p>
          <w:p w:rsidR="00A06DAE" w:rsidRPr="00A06DAE" w:rsidRDefault="00A06DAE" w:rsidP="00862A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 xml:space="preserve">State your claim </w:t>
            </w:r>
          </w:p>
          <w:p w:rsidR="00862A06" w:rsidRPr="00A06DAE" w:rsidRDefault="00A06DAE" w:rsidP="00862A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Include transitional word or phrase</w:t>
            </w:r>
          </w:p>
          <w:p w:rsidR="00A06DAE" w:rsidRDefault="00A06DAE" w:rsidP="00A06DA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xplain:  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Include 1-2 explanations that support your claim.  These can include:  details, your opinion (some people think…), observations, any clarifications for the reader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xample: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Provide 1-2 examples that support your claim.  These can include:  quotes, statistics, proven facts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evidence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Text Citation:</w:t>
            </w:r>
          </w:p>
          <w:p w:rsidR="00CA0462" w:rsidRDefault="00171B6C" w:rsidP="00CA04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In Text Citation (in quotes)</w:t>
            </w:r>
            <w:r w:rsidR="00932CFB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this quote</w:t>
            </w:r>
            <w:r w:rsidR="00862A06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 go anywhere in the paragraph</w:t>
            </w: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Conclusion: </w:t>
            </w:r>
          </w:p>
          <w:p w:rsidR="00862A06" w:rsidRPr="00441AB6" w:rsidRDefault="00862A06" w:rsidP="00CA04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Conclusion Sentence</w:t>
            </w:r>
            <w:r w:rsidR="00114784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transition to what is coming next</w:t>
            </w:r>
          </w:p>
        </w:tc>
        <w:tc>
          <w:tcPr>
            <w:tcW w:w="5976" w:type="dxa"/>
          </w:tcPr>
          <w:p w:rsidR="00A06DAE" w:rsidRPr="00A06DAE" w:rsidRDefault="00A06DAE" w:rsidP="00A0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24"/>
                <w:szCs w:val="24"/>
              </w:rPr>
              <w:t>S.E.E.</w:t>
            </w:r>
          </w:p>
          <w:p w:rsidR="00A06DAE" w:rsidRDefault="00A06DAE" w:rsidP="007730D4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06DAE" w:rsidRDefault="00A06DAE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tate: </w:t>
            </w:r>
          </w:p>
          <w:p w:rsidR="00171B6C" w:rsidRPr="00441AB6" w:rsidRDefault="00116FC5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Transition</w:t>
            </w:r>
            <w:r w:rsidR="00FB0A57" w:rsidRPr="00441AB6">
              <w:rPr>
                <w:rFonts w:ascii="Times New Roman" w:hAnsi="Times New Roman" w:cs="Times New Roman"/>
                <w:sz w:val="24"/>
                <w:szCs w:val="24"/>
              </w:rPr>
              <w:t>/ Topic Sentence</w:t>
            </w:r>
            <w:r w:rsidR="006E0AE0" w:rsidRPr="00441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B6C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Default="00A06DAE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xplain:</w:t>
            </w:r>
          </w:p>
          <w:p w:rsidR="00A06DAE" w:rsidRDefault="00A06DAE" w:rsidP="00A06D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xample:  </w:t>
            </w:r>
          </w:p>
          <w:p w:rsidR="00A06DAE" w:rsidRDefault="00A06DAE" w:rsidP="00A06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CD779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In text</w:t>
            </w:r>
            <w:r w:rsidR="00171B6C"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quote that supports</w:t>
            </w:r>
            <w:r w:rsidR="00114784"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(Give credit to who said it)</w:t>
            </w:r>
            <w:r w:rsidR="00862A06" w:rsidRPr="00441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Conclusion Sentence:</w:t>
            </w:r>
          </w:p>
          <w:p w:rsidR="006E0AE0" w:rsidRPr="00441AB6" w:rsidRDefault="006E0AE0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171B6C" w:rsidP="0077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D4" w:rsidRPr="00441AB6" w:rsidTr="00A06DAE">
        <w:trPr>
          <w:trHeight w:val="1606"/>
        </w:trPr>
        <w:tc>
          <w:tcPr>
            <w:tcW w:w="5292" w:type="dxa"/>
          </w:tcPr>
          <w:p w:rsidR="00A06DAE" w:rsidRPr="00441AB6" w:rsidRDefault="00A06DAE" w:rsidP="00A0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Body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aragraph Two</w:t>
            </w:r>
          </w:p>
          <w:p w:rsidR="00A06DAE" w:rsidRPr="00441AB6" w:rsidRDefault="00A06DAE" w:rsidP="00A0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Support/Proof/ Details/Evidence (You need 3)</w:t>
            </w:r>
          </w:p>
          <w:p w:rsidR="00A06DAE" w:rsidRPr="00441AB6" w:rsidRDefault="00A06DAE" w:rsidP="00A0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 of the Claim </w:t>
            </w: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tate: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 xml:space="preserve">State your claim 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Include transitional word or phrase</w:t>
            </w:r>
          </w:p>
          <w:p w:rsidR="00A06DAE" w:rsidRDefault="00A06DAE" w:rsidP="00A06DA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xplain:  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Include 1-2 explanations that support your claim.  These can include:  details, your opinion (some people think…), observations, any clarifications for the reader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xample: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Provide 1-2 examples that support your claim.  These can include:  quotes, statistics, proven facts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evidence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Text Citation:</w:t>
            </w:r>
          </w:p>
          <w:p w:rsid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In Text Citation (in quotes) this quote can go anywhere in the paragraph</w:t>
            </w: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Conclusion: </w:t>
            </w:r>
          </w:p>
          <w:p w:rsidR="00CA0462" w:rsidRPr="00441AB6" w:rsidRDefault="00A06DAE" w:rsidP="00A06DA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Conclusion Sentence or transition to what is coming next</w:t>
            </w:r>
          </w:p>
        </w:tc>
        <w:tc>
          <w:tcPr>
            <w:tcW w:w="5976" w:type="dxa"/>
          </w:tcPr>
          <w:p w:rsidR="00A06DAE" w:rsidRPr="00A06DAE" w:rsidRDefault="00A06DAE" w:rsidP="00A0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24"/>
                <w:szCs w:val="24"/>
              </w:rPr>
              <w:t>S.E.E.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tate: </w:t>
            </w: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Transition/ Topic Sentence:</w:t>
            </w: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xplain: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xample:  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In text quote that supports (Give credit to who said it):</w:t>
            </w: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Conclusion Sentence:</w:t>
            </w:r>
          </w:p>
          <w:p w:rsidR="007730D4" w:rsidRPr="00441AB6" w:rsidRDefault="007730D4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D4" w:rsidRPr="00441AB6" w:rsidTr="00A06DAE">
        <w:trPr>
          <w:trHeight w:val="980"/>
        </w:trPr>
        <w:tc>
          <w:tcPr>
            <w:tcW w:w="5292" w:type="dxa"/>
          </w:tcPr>
          <w:p w:rsidR="009B3A47" w:rsidRPr="00441AB6" w:rsidRDefault="009B3A47" w:rsidP="008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ody </w:t>
            </w: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aragraph Three</w:t>
            </w:r>
          </w:p>
          <w:p w:rsidR="00862A06" w:rsidRPr="00441AB6" w:rsidRDefault="00862A06" w:rsidP="008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Support/Proof/ Details/Evidence (You need 3)</w:t>
            </w:r>
          </w:p>
          <w:p w:rsidR="00862A06" w:rsidRPr="00441AB6" w:rsidRDefault="001F41FC" w:rsidP="0086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Oppose the Claim (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Rebuttal</w:t>
            </w: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tate: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 xml:space="preserve">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rebuttal</w:t>
            </w: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Include transitional word or phrase</w:t>
            </w:r>
          </w:p>
          <w:p w:rsidR="00A06DAE" w:rsidRDefault="00A06DAE" w:rsidP="00A06DAE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xplain:  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 xml:space="preserve">Include 1-2 explanations that support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rebuttal</w:t>
            </w: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.  These can include:  details, your opinion (some people think…), observations, any clarifications for the reader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xample: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 xml:space="preserve">Provide 1-2 examples that support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rebuttal</w:t>
            </w:r>
            <w:r w:rsidRPr="00A06DAE">
              <w:rPr>
                <w:rFonts w:ascii="Times New Roman" w:hAnsi="Times New Roman" w:cs="Times New Roman"/>
                <w:sz w:val="24"/>
                <w:szCs w:val="24"/>
              </w:rPr>
              <w:t>.  These can include:  quotes, statistics, proven facts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evidence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Text Citation:</w:t>
            </w:r>
          </w:p>
          <w:p w:rsidR="00A06DAE" w:rsidRDefault="00A06DAE" w:rsidP="00A06DA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In Text Citation (in quotes) this quote can go anywhere in the paragraph</w:t>
            </w: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Conclusion: </w:t>
            </w:r>
          </w:p>
          <w:p w:rsidR="007730D4" w:rsidRPr="00A06DAE" w:rsidRDefault="00A06DAE" w:rsidP="00A06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Conclusion Sentence or transition to what is coming next</w:t>
            </w:r>
          </w:p>
        </w:tc>
        <w:tc>
          <w:tcPr>
            <w:tcW w:w="5976" w:type="dxa"/>
          </w:tcPr>
          <w:p w:rsidR="00A06DAE" w:rsidRPr="00A06DAE" w:rsidRDefault="00A06DAE" w:rsidP="00A06D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S.E.E.</w:t>
            </w:r>
          </w:p>
          <w:p w:rsidR="00A06DAE" w:rsidRDefault="00A06DAE" w:rsidP="00A06DA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tate: </w:t>
            </w: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Transition/ Topic Sentence:</w:t>
            </w: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xplain: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DAE"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xample:  </w:t>
            </w: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A06DAE" w:rsidRDefault="00A06DAE" w:rsidP="00A06DA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A06DAE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In text quote that supports (Give credit to who said it):</w:t>
            </w: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DAE" w:rsidRPr="00441AB6" w:rsidRDefault="00A06DAE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Conclusion Sentence:</w:t>
            </w:r>
          </w:p>
          <w:p w:rsidR="006E0AE0" w:rsidRPr="00441AB6" w:rsidRDefault="006E0AE0" w:rsidP="0086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D4" w:rsidRPr="00441AB6" w:rsidRDefault="007730D4" w:rsidP="0086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D4" w:rsidRPr="00441AB6" w:rsidTr="00A06DAE">
        <w:trPr>
          <w:trHeight w:val="2985"/>
        </w:trPr>
        <w:tc>
          <w:tcPr>
            <w:tcW w:w="5292" w:type="dxa"/>
          </w:tcPr>
          <w:p w:rsidR="007730D4" w:rsidRPr="00441AB6" w:rsidRDefault="005E6B7D" w:rsidP="0077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Conclusion</w:t>
            </w:r>
            <w:r w:rsidR="009B3A47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Paragraph</w:t>
            </w: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5E6B7D" w:rsidRPr="00441AB6" w:rsidRDefault="005E6B7D" w:rsidP="00552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Restate your thesis </w:t>
            </w:r>
          </w:p>
          <w:p w:rsidR="005E6B7D" w:rsidRPr="00441AB6" w:rsidRDefault="005E6B7D" w:rsidP="00552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Summarize the main points – </w:t>
            </w:r>
            <w:r w:rsidRPr="00441AB6">
              <w:rPr>
                <w:rFonts w:ascii="Times New Roman" w:hAnsi="Times New Roman" w:cs="Times New Roman"/>
                <w:i/>
                <w:sz w:val="24"/>
                <w:szCs w:val="24"/>
              </w:rPr>
              <w:t>the conclusion enables your reader to recall the main points of your position, to do this paraphrase the main points of your argument</w:t>
            </w:r>
            <w:r w:rsidR="005525C8" w:rsidRPr="00441AB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525C8" w:rsidRPr="00441AB6" w:rsidRDefault="005525C8" w:rsidP="008665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Write a prediction, recommendation,</w:t>
            </w:r>
            <w:r w:rsidR="00866580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thought provoking question or statement,</w:t>
            </w: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quotation</w:t>
            </w:r>
            <w:r w:rsidR="00114784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, a call for action</w:t>
            </w:r>
            <w:r w:rsidR="00866580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/ change</w:t>
            </w:r>
            <w:r w:rsidR="00114784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r w:rsidR="00866580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="00114784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challenge </w:t>
            </w:r>
            <w:r w:rsidR="00866580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 w:rsidR="00114784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the reader</w:t>
            </w: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6580" w:rsidRPr="00441AB6" w:rsidRDefault="00866580" w:rsidP="0086658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6" w:type="dxa"/>
          </w:tcPr>
          <w:p w:rsidR="007730D4" w:rsidRPr="00441AB6" w:rsidRDefault="00171B6C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1.Transition with restatement :</w:t>
            </w:r>
          </w:p>
          <w:p w:rsidR="00171B6C" w:rsidRPr="00441AB6" w:rsidRDefault="00171B6C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D" w:rsidRPr="00441AB6" w:rsidRDefault="00D463DD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9C" w:rsidRPr="00441AB6" w:rsidRDefault="00CD779C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171B6C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2.Summarize:</w:t>
            </w:r>
          </w:p>
          <w:p w:rsidR="00D463DD" w:rsidRPr="00441AB6" w:rsidRDefault="00D463DD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171B6C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171B6C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B6C" w:rsidRPr="00441AB6" w:rsidRDefault="00171B6C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3.Closing sentence (see left box suggestions)</w:t>
            </w:r>
            <w:r w:rsidR="006E0AE0" w:rsidRPr="00441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463DD" w:rsidRPr="00441AB6" w:rsidRDefault="00D463DD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D" w:rsidRPr="00441AB6" w:rsidRDefault="00D463DD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D" w:rsidRPr="00441AB6" w:rsidRDefault="00D463DD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3DD" w:rsidRPr="00441AB6" w:rsidRDefault="00D463DD" w:rsidP="00171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0D4" w:rsidRPr="00441AB6" w:rsidTr="00A06DAE">
        <w:trPr>
          <w:trHeight w:val="2537"/>
        </w:trPr>
        <w:tc>
          <w:tcPr>
            <w:tcW w:w="5292" w:type="dxa"/>
          </w:tcPr>
          <w:p w:rsidR="00CD779C" w:rsidRPr="00441AB6" w:rsidRDefault="001F41FC" w:rsidP="00CD7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Works Cited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06D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credible internet sources)</w:t>
            </w:r>
          </w:p>
          <w:p w:rsidR="00EE45C8" w:rsidRPr="00441AB6" w:rsidRDefault="00EE45C8" w:rsidP="00EE4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5C8" w:rsidRPr="00441AB6" w:rsidRDefault="00635F0D" w:rsidP="00EE45C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E45C8" w:rsidRPr="00441AB6">
              <w:rPr>
                <w:rFonts w:ascii="Times New Roman" w:hAnsi="Times New Roman" w:cs="Times New Roman"/>
                <w:sz w:val="24"/>
                <w:szCs w:val="24"/>
              </w:rPr>
              <w:t>ust have the article name</w:t>
            </w:r>
            <w:r w:rsidR="003531DE"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and author if available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th</w:t>
            </w:r>
            <w:r w:rsidR="003531DE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ere is no article title - 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NOT USE TH</w:t>
            </w:r>
            <w:r w:rsidR="005B3AA6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 w:rsidR="00EE45C8" w:rsidRPr="00441AB6">
              <w:rPr>
                <w:rFonts w:ascii="Times New Roman" w:hAnsi="Times New Roman" w:cs="Times New Roman"/>
                <w:b/>
                <w:sz w:val="24"/>
                <w:szCs w:val="24"/>
              </w:rPr>
              <w:t>SOURCE)</w:t>
            </w:r>
            <w:r w:rsidR="00EE45C8"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AA6" w:rsidRPr="00441AB6" w:rsidRDefault="005B3AA6" w:rsidP="00EE45C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If the author is not available leave that out of the citation.</w:t>
            </w:r>
            <w:r w:rsidR="00C21831"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(See first example below)</w:t>
            </w:r>
          </w:p>
          <w:p w:rsidR="005B3AA6" w:rsidRPr="00441AB6" w:rsidRDefault="005B3AA6" w:rsidP="00EE45C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If the publisher is not available</w:t>
            </w:r>
            <w:r w:rsidR="00C21831" w:rsidRPr="00441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replace with </w:t>
            </w:r>
            <w:proofErr w:type="spellStart"/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n.p</w:t>
            </w:r>
            <w:proofErr w:type="spellEnd"/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831"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(see third example)</w:t>
            </w:r>
          </w:p>
          <w:p w:rsidR="005B3AA6" w:rsidRPr="00441AB6" w:rsidRDefault="005B3AA6" w:rsidP="00EE45C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If the date is not available, replace with </w:t>
            </w:r>
            <w:proofErr w:type="spellStart"/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441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831"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(see third example)</w:t>
            </w:r>
          </w:p>
          <w:p w:rsidR="00EE45C8" w:rsidRPr="00441AB6" w:rsidRDefault="00EE45C8" w:rsidP="00EE4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580" w:rsidRPr="00441AB6" w:rsidRDefault="00866580" w:rsidP="005B3AA6">
            <w:pPr>
              <w:pStyle w:val="citation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5B3AA6" w:rsidRPr="00441AB6" w:rsidRDefault="00C21831" w:rsidP="005B3AA6">
            <w:pPr>
              <w:pStyle w:val="citation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41AB6">
              <w:rPr>
                <w:color w:val="000000"/>
                <w:sz w:val="24"/>
                <w:szCs w:val="24"/>
              </w:rPr>
              <w:t xml:space="preserve">Editor or </w:t>
            </w:r>
            <w:r w:rsidR="005B3AA6" w:rsidRPr="00441AB6">
              <w:rPr>
                <w:color w:val="000000"/>
                <w:sz w:val="24"/>
                <w:szCs w:val="24"/>
              </w:rPr>
              <w:t>author</w:t>
            </w:r>
            <w:r w:rsidRPr="00441AB6">
              <w:rPr>
                <w:color w:val="000000"/>
                <w:sz w:val="24"/>
                <w:szCs w:val="24"/>
              </w:rPr>
              <w:t xml:space="preserve"> (Last name, First name)</w:t>
            </w:r>
            <w:r w:rsidR="005B3AA6" w:rsidRPr="00441AB6">
              <w:rPr>
                <w:color w:val="000000"/>
                <w:sz w:val="24"/>
                <w:szCs w:val="24"/>
              </w:rPr>
              <w:t xml:space="preserve"> (if available). </w:t>
            </w:r>
            <w:r w:rsidR="005B3AA6" w:rsidRPr="00441AB6">
              <w:rPr>
                <w:rStyle w:val="Emphasis"/>
                <w:color w:val="000000"/>
                <w:sz w:val="24"/>
                <w:szCs w:val="24"/>
              </w:rPr>
              <w:t>Name of Site</w:t>
            </w:r>
            <w:r w:rsidR="00DA296C" w:rsidRPr="00441AB6">
              <w:rPr>
                <w:rStyle w:val="Emphasis"/>
                <w:color w:val="000000"/>
                <w:sz w:val="24"/>
                <w:szCs w:val="24"/>
              </w:rPr>
              <w:t xml:space="preserve"> (in italics)</w:t>
            </w:r>
            <w:r w:rsidR="005B3AA6" w:rsidRPr="00441AB6">
              <w:rPr>
                <w:color w:val="000000"/>
                <w:sz w:val="24"/>
                <w:szCs w:val="24"/>
              </w:rPr>
              <w:t xml:space="preserve">. Version number. Name of </w:t>
            </w:r>
            <w:r w:rsidRPr="00441AB6">
              <w:rPr>
                <w:color w:val="000000"/>
                <w:sz w:val="24"/>
                <w:szCs w:val="24"/>
              </w:rPr>
              <w:t>sponsor or publisher</w:t>
            </w:r>
            <w:r w:rsidR="005B3AA6" w:rsidRPr="00441AB6">
              <w:rPr>
                <w:color w:val="000000"/>
                <w:sz w:val="24"/>
                <w:szCs w:val="24"/>
              </w:rPr>
              <w:t>, date of resource creation (if available). Medium of publication</w:t>
            </w:r>
            <w:r w:rsidRPr="00441AB6">
              <w:rPr>
                <w:color w:val="000000"/>
                <w:sz w:val="24"/>
                <w:szCs w:val="24"/>
              </w:rPr>
              <w:t xml:space="preserve"> (Web)</w:t>
            </w:r>
            <w:r w:rsidR="005B3AA6" w:rsidRPr="00441AB6">
              <w:rPr>
                <w:color w:val="000000"/>
                <w:sz w:val="24"/>
                <w:szCs w:val="24"/>
              </w:rPr>
              <w:t>. Date of access.</w:t>
            </w:r>
          </w:p>
          <w:p w:rsidR="005B3AA6" w:rsidRPr="00441AB6" w:rsidRDefault="00CD779C" w:rsidP="005B3AA6">
            <w:pPr>
              <w:pStyle w:val="Heading5"/>
              <w:outlineLvl w:val="4"/>
              <w:rPr>
                <w:sz w:val="24"/>
                <w:szCs w:val="24"/>
              </w:rPr>
            </w:pPr>
            <w:r w:rsidRPr="00441AB6">
              <w:rPr>
                <w:sz w:val="24"/>
                <w:szCs w:val="24"/>
              </w:rPr>
              <w:t>Exampl</w:t>
            </w:r>
            <w:r w:rsidR="003531DE" w:rsidRPr="00441AB6">
              <w:rPr>
                <w:sz w:val="24"/>
                <w:szCs w:val="24"/>
              </w:rPr>
              <w:t>e</w:t>
            </w:r>
            <w:r w:rsidR="00C21831" w:rsidRPr="00441AB6">
              <w:rPr>
                <w:sz w:val="24"/>
                <w:szCs w:val="24"/>
              </w:rPr>
              <w:t>s:</w:t>
            </w:r>
          </w:p>
          <w:p w:rsidR="005B3AA6" w:rsidRPr="00441AB6" w:rsidRDefault="005B3AA6" w:rsidP="005B3AA6">
            <w:pPr>
              <w:pStyle w:val="Heading5"/>
              <w:outlineLvl w:val="4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441AB6">
              <w:rPr>
                <w:rStyle w:val="Emphasis"/>
                <w:b w:val="0"/>
                <w:color w:val="000000"/>
                <w:sz w:val="24"/>
                <w:szCs w:val="24"/>
              </w:rPr>
              <w:t>The Purdue OWL Family of Sites</w:t>
            </w:r>
            <w:r w:rsidRPr="00441AB6">
              <w:rPr>
                <w:b w:val="0"/>
                <w:color w:val="000000"/>
                <w:sz w:val="24"/>
                <w:szCs w:val="24"/>
              </w:rPr>
              <w:t>.</w:t>
            </w:r>
            <w:proofErr w:type="gramEnd"/>
            <w:r w:rsidRPr="00441AB6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1AB6">
              <w:rPr>
                <w:b w:val="0"/>
                <w:color w:val="000000"/>
                <w:sz w:val="24"/>
                <w:szCs w:val="24"/>
              </w:rPr>
              <w:t>The Writing Lab and OWL at Purdue and Purdue U, 2008.</w:t>
            </w:r>
            <w:proofErr w:type="gramEnd"/>
            <w:r w:rsidRPr="00441AB6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41AB6">
              <w:rPr>
                <w:b w:val="0"/>
                <w:color w:val="000000"/>
                <w:sz w:val="24"/>
                <w:szCs w:val="24"/>
              </w:rPr>
              <w:t>Web.</w:t>
            </w:r>
            <w:proofErr w:type="gramEnd"/>
            <w:r w:rsidRPr="00441AB6">
              <w:rPr>
                <w:b w:val="0"/>
                <w:color w:val="000000"/>
                <w:sz w:val="24"/>
                <w:szCs w:val="24"/>
              </w:rPr>
              <w:t xml:space="preserve"> 23 Apr. 2008.</w:t>
            </w:r>
          </w:p>
          <w:p w:rsidR="00CD779C" w:rsidRPr="00441AB6" w:rsidRDefault="005B3AA6" w:rsidP="00C21831">
            <w:pPr>
              <w:pStyle w:val="Heading5"/>
              <w:outlineLvl w:val="4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1AB6">
              <w:rPr>
                <w:b w:val="0"/>
                <w:color w:val="000000"/>
                <w:sz w:val="24"/>
                <w:szCs w:val="24"/>
              </w:rPr>
              <w:t>Felluga</w:t>
            </w:r>
            <w:proofErr w:type="spellEnd"/>
            <w:r w:rsidRPr="00441AB6">
              <w:rPr>
                <w:b w:val="0"/>
                <w:color w:val="000000"/>
                <w:sz w:val="24"/>
                <w:szCs w:val="24"/>
              </w:rPr>
              <w:t xml:space="preserve">, Dino. </w:t>
            </w:r>
            <w:r w:rsidRPr="00441AB6">
              <w:rPr>
                <w:rStyle w:val="Emphasis"/>
                <w:b w:val="0"/>
                <w:color w:val="000000"/>
                <w:sz w:val="24"/>
                <w:szCs w:val="24"/>
              </w:rPr>
              <w:t>Guide to Literary and Critical Theory</w:t>
            </w:r>
            <w:r w:rsidRPr="00441AB6">
              <w:rPr>
                <w:b w:val="0"/>
                <w:color w:val="000000"/>
                <w:sz w:val="24"/>
                <w:szCs w:val="24"/>
              </w:rPr>
              <w:t xml:space="preserve">. Purdue U, 28 Nov. 2003. </w:t>
            </w:r>
            <w:proofErr w:type="gramStart"/>
            <w:r w:rsidRPr="00441AB6">
              <w:rPr>
                <w:b w:val="0"/>
                <w:color w:val="000000"/>
                <w:sz w:val="24"/>
                <w:szCs w:val="24"/>
              </w:rPr>
              <w:t>Web.</w:t>
            </w:r>
            <w:proofErr w:type="gramEnd"/>
            <w:r w:rsidRPr="00441AB6">
              <w:rPr>
                <w:b w:val="0"/>
                <w:color w:val="000000"/>
                <w:sz w:val="24"/>
                <w:szCs w:val="24"/>
              </w:rPr>
              <w:t xml:space="preserve"> 10 May 2006.</w:t>
            </w:r>
          </w:p>
          <w:p w:rsidR="00C21831" w:rsidRPr="00441AB6" w:rsidRDefault="00C21831" w:rsidP="00C21831">
            <w:pPr>
              <w:pStyle w:val="Heading5"/>
              <w:outlineLvl w:val="4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441AB6">
              <w:rPr>
                <w:b w:val="0"/>
                <w:color w:val="000000"/>
                <w:sz w:val="24"/>
                <w:szCs w:val="24"/>
              </w:rPr>
              <w:t>Felluga</w:t>
            </w:r>
            <w:proofErr w:type="spellEnd"/>
            <w:r w:rsidRPr="00441AB6">
              <w:rPr>
                <w:b w:val="0"/>
                <w:color w:val="000000"/>
                <w:sz w:val="24"/>
                <w:szCs w:val="24"/>
              </w:rPr>
              <w:t xml:space="preserve">, Dino. </w:t>
            </w:r>
            <w:r w:rsidRPr="00441AB6">
              <w:rPr>
                <w:rStyle w:val="Emphasis"/>
                <w:b w:val="0"/>
                <w:color w:val="000000"/>
                <w:sz w:val="24"/>
                <w:szCs w:val="24"/>
              </w:rPr>
              <w:t>Guide to Literary and Critical Theory</w:t>
            </w:r>
            <w:r w:rsidRPr="00441AB6"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41AB6">
              <w:rPr>
                <w:b w:val="0"/>
                <w:color w:val="000000"/>
                <w:sz w:val="24"/>
                <w:szCs w:val="24"/>
              </w:rPr>
              <w:t>n.p</w:t>
            </w:r>
            <w:proofErr w:type="spellEnd"/>
            <w:r w:rsidRPr="00441AB6">
              <w:rPr>
                <w:b w:val="0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41AB6">
              <w:rPr>
                <w:b w:val="0"/>
                <w:color w:val="000000"/>
                <w:sz w:val="24"/>
                <w:szCs w:val="24"/>
              </w:rPr>
              <w:t>n.d</w:t>
            </w:r>
            <w:proofErr w:type="spellEnd"/>
            <w:r w:rsidRPr="00441AB6">
              <w:rPr>
                <w:b w:val="0"/>
                <w:color w:val="000000"/>
                <w:sz w:val="24"/>
                <w:szCs w:val="24"/>
              </w:rPr>
              <w:t>. Web.</w:t>
            </w:r>
            <w:proofErr w:type="gramEnd"/>
            <w:r w:rsidRPr="00441AB6">
              <w:rPr>
                <w:b w:val="0"/>
                <w:color w:val="000000"/>
                <w:sz w:val="24"/>
                <w:szCs w:val="24"/>
              </w:rPr>
              <w:t xml:space="preserve"> 10 May 2006.</w:t>
            </w:r>
          </w:p>
        </w:tc>
        <w:tc>
          <w:tcPr>
            <w:tcW w:w="5976" w:type="dxa"/>
          </w:tcPr>
          <w:p w:rsidR="007730D4" w:rsidRPr="00441AB6" w:rsidRDefault="00EE45C8" w:rsidP="00A0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Minimum of </w:t>
            </w:r>
            <w:r w:rsidR="00A06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AB6">
              <w:rPr>
                <w:rFonts w:ascii="Times New Roman" w:hAnsi="Times New Roman" w:cs="Times New Roman"/>
                <w:sz w:val="24"/>
                <w:szCs w:val="24"/>
              </w:rPr>
              <w:t xml:space="preserve"> works cited</w:t>
            </w:r>
            <w:r w:rsidR="006E0AE0" w:rsidRPr="00441A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730D4" w:rsidRDefault="007730D4" w:rsidP="007730D4">
      <w:pPr>
        <w:rPr>
          <w:b/>
          <w:sz w:val="24"/>
          <w:szCs w:val="24"/>
        </w:rPr>
      </w:pPr>
    </w:p>
    <w:p w:rsidR="007730D4" w:rsidRPr="007730D4" w:rsidRDefault="007730D4" w:rsidP="007730D4">
      <w:pPr>
        <w:rPr>
          <w:b/>
          <w:sz w:val="24"/>
          <w:szCs w:val="24"/>
        </w:rPr>
      </w:pPr>
    </w:p>
    <w:sectPr w:rsidR="007730D4" w:rsidRPr="007730D4" w:rsidSect="00552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CB"/>
    <w:multiLevelType w:val="hybridMultilevel"/>
    <w:tmpl w:val="9C842024"/>
    <w:lvl w:ilvl="0" w:tplc="049E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363C"/>
    <w:multiLevelType w:val="hybridMultilevel"/>
    <w:tmpl w:val="066E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494A"/>
    <w:multiLevelType w:val="hybridMultilevel"/>
    <w:tmpl w:val="B9207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1331"/>
    <w:multiLevelType w:val="hybridMultilevel"/>
    <w:tmpl w:val="18D6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1EF4"/>
    <w:multiLevelType w:val="hybridMultilevel"/>
    <w:tmpl w:val="0B70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F6F45"/>
    <w:multiLevelType w:val="hybridMultilevel"/>
    <w:tmpl w:val="D0FA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D70A6"/>
    <w:multiLevelType w:val="hybridMultilevel"/>
    <w:tmpl w:val="9CCC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060A1"/>
    <w:multiLevelType w:val="hybridMultilevel"/>
    <w:tmpl w:val="43B0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931F6"/>
    <w:multiLevelType w:val="hybridMultilevel"/>
    <w:tmpl w:val="0FF8F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81170"/>
    <w:multiLevelType w:val="hybridMultilevel"/>
    <w:tmpl w:val="24E6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60F54"/>
    <w:multiLevelType w:val="hybridMultilevel"/>
    <w:tmpl w:val="553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5E5AE6"/>
    <w:multiLevelType w:val="hybridMultilevel"/>
    <w:tmpl w:val="9AC02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C5839"/>
    <w:multiLevelType w:val="hybridMultilevel"/>
    <w:tmpl w:val="F48C3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730D4"/>
    <w:rsid w:val="0009717E"/>
    <w:rsid w:val="00114784"/>
    <w:rsid w:val="00116FC5"/>
    <w:rsid w:val="00171B6C"/>
    <w:rsid w:val="00187D20"/>
    <w:rsid w:val="001A2853"/>
    <w:rsid w:val="001F41FC"/>
    <w:rsid w:val="0026700F"/>
    <w:rsid w:val="003153ED"/>
    <w:rsid w:val="003467C0"/>
    <w:rsid w:val="003531DE"/>
    <w:rsid w:val="003A108E"/>
    <w:rsid w:val="003A2431"/>
    <w:rsid w:val="003C32B8"/>
    <w:rsid w:val="003E194D"/>
    <w:rsid w:val="00416A50"/>
    <w:rsid w:val="00441AB6"/>
    <w:rsid w:val="005252C0"/>
    <w:rsid w:val="005525C8"/>
    <w:rsid w:val="005B3AA6"/>
    <w:rsid w:val="005B3CB0"/>
    <w:rsid w:val="005E6B7D"/>
    <w:rsid w:val="00635F0D"/>
    <w:rsid w:val="0065474C"/>
    <w:rsid w:val="006E0AE0"/>
    <w:rsid w:val="006E0EC0"/>
    <w:rsid w:val="00712292"/>
    <w:rsid w:val="007730D4"/>
    <w:rsid w:val="007F08F2"/>
    <w:rsid w:val="00862A06"/>
    <w:rsid w:val="00866580"/>
    <w:rsid w:val="009122ED"/>
    <w:rsid w:val="00932CFB"/>
    <w:rsid w:val="009870D0"/>
    <w:rsid w:val="009B3A47"/>
    <w:rsid w:val="00A06DAE"/>
    <w:rsid w:val="00A34696"/>
    <w:rsid w:val="00A84F43"/>
    <w:rsid w:val="00AC4AAB"/>
    <w:rsid w:val="00BD1735"/>
    <w:rsid w:val="00C03305"/>
    <w:rsid w:val="00C21831"/>
    <w:rsid w:val="00CA0462"/>
    <w:rsid w:val="00CD779C"/>
    <w:rsid w:val="00CE4AAD"/>
    <w:rsid w:val="00D463DD"/>
    <w:rsid w:val="00DA296C"/>
    <w:rsid w:val="00EC40FC"/>
    <w:rsid w:val="00EE45C8"/>
    <w:rsid w:val="00FA179E"/>
    <w:rsid w:val="00FB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C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7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CD77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46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77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D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7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E4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DE"/>
    <w:rPr>
      <w:rFonts w:ascii="Tahoma" w:hAnsi="Tahoma" w:cs="Tahoma"/>
      <w:sz w:val="16"/>
      <w:szCs w:val="16"/>
    </w:rPr>
  </w:style>
  <w:style w:type="paragraph" w:customStyle="1" w:styleId="citation1">
    <w:name w:val="citation1"/>
    <w:basedOn w:val="Normal"/>
    <w:rsid w:val="005B3AA6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character" w:styleId="Emphasis">
    <w:name w:val="Emphasis"/>
    <w:basedOn w:val="DefaultParagraphFont"/>
    <w:uiPriority w:val="20"/>
    <w:qFormat/>
    <w:rsid w:val="005B3A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33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306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141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197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482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7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56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51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03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80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603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agough</cp:lastModifiedBy>
  <cp:revision>2</cp:revision>
  <cp:lastPrinted>2013-12-06T19:20:00Z</cp:lastPrinted>
  <dcterms:created xsi:type="dcterms:W3CDTF">2014-01-16T16:34:00Z</dcterms:created>
  <dcterms:modified xsi:type="dcterms:W3CDTF">2014-01-16T16:34:00Z</dcterms:modified>
</cp:coreProperties>
</file>