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EF" w:rsidRDefault="00492CEF" w:rsidP="00492CEF">
      <w:pPr>
        <w:jc w:val="center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>Argument Paragraph Organization Anchor Chart</w:t>
      </w:r>
      <w:r>
        <w:rPr>
          <w:rFonts w:ascii="Calibri" w:eastAsia="Calibri" w:hAnsi="Calibri"/>
          <w:b/>
          <w:sz w:val="36"/>
          <w:szCs w:val="36"/>
        </w:rPr>
        <w:br/>
      </w:r>
    </w:p>
    <w:p w:rsidR="00492CEF" w:rsidRPr="001467DC" w:rsidRDefault="00492CEF" w:rsidP="00492CEF">
      <w:pPr>
        <w:rPr>
          <w:rFonts w:ascii="Calibri" w:eastAsia="Calibri" w:hAnsi="Calibri"/>
          <w:b/>
          <w:sz w:val="28"/>
          <w:szCs w:val="28"/>
        </w:rPr>
      </w:pPr>
      <w:r w:rsidRPr="001467DC">
        <w:rPr>
          <w:rFonts w:ascii="Calibri" w:eastAsia="Calibri" w:hAnsi="Calibri"/>
          <w:b/>
          <w:sz w:val="28"/>
          <w:szCs w:val="28"/>
        </w:rPr>
        <w:t>BLOCK ORGANIZATION</w:t>
      </w:r>
      <w:r>
        <w:rPr>
          <w:rFonts w:ascii="Calibri" w:eastAsia="Calibri" w:hAnsi="Calibri"/>
          <w:b/>
          <w:sz w:val="28"/>
          <w:szCs w:val="28"/>
        </w:rPr>
        <w:t xml:space="preserve"> (note: either the evidence or the commentary can come first)</w:t>
      </w:r>
    </w:p>
    <w:p w:rsidR="00492CEF" w:rsidRDefault="00492CEF" w:rsidP="00492CEF">
      <w:pPr>
        <w:jc w:val="center"/>
        <w:rPr>
          <w:rFonts w:ascii="Calibri" w:eastAsia="Calibri" w:hAnsi="Calibri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484110" cy="3204210"/>
            <wp:effectExtent l="19050" t="0" r="21340" b="0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92CEF" w:rsidRPr="001467DC" w:rsidRDefault="00492CEF" w:rsidP="00492CEF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br/>
        <w:t>ALTERNATING ORGANIZATION (note: either the evidence or the commentary can come first)</w:t>
      </w:r>
    </w:p>
    <w:p w:rsidR="00CF1852" w:rsidRDefault="00492CEF" w:rsidP="00492CEF">
      <w:r>
        <w:rPr>
          <w:noProof/>
        </w:rPr>
        <w:drawing>
          <wp:inline distT="0" distB="0" distL="0" distR="0">
            <wp:extent cx="5484110" cy="3204210"/>
            <wp:effectExtent l="19050" t="0" r="21340" b="0"/>
            <wp:docPr id="2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2CEF"/>
    <w:rsid w:val="000504F2"/>
    <w:rsid w:val="00106BA5"/>
    <w:rsid w:val="00173725"/>
    <w:rsid w:val="00366ACA"/>
    <w:rsid w:val="003E276F"/>
    <w:rsid w:val="00436F2B"/>
    <w:rsid w:val="00492CEF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986DB8-1F27-F943-A417-7AFAC4091231}" type="doc">
      <dgm:prSet loTypeId="urn:microsoft.com/office/officeart/2005/8/layout/list1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50A887-F2B9-424A-800A-A3BDC12BB573}">
      <dgm:prSet phldrT="[Text]"/>
      <dgm:spPr>
        <a:xfrm>
          <a:off x="274097" y="32040"/>
          <a:ext cx="3837368" cy="7084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Claim (Topic Sentence)</a:t>
          </a:r>
        </a:p>
      </dgm:t>
    </dgm:pt>
    <dgm:pt modelId="{099BB7B0-C0F9-F346-985A-08A182B9556B}" type="parTrans" cxnId="{9FD3FB1C-5C6A-6C4B-986B-CC312993636F}">
      <dgm:prSet/>
      <dgm:spPr/>
      <dgm:t>
        <a:bodyPr/>
        <a:lstStyle/>
        <a:p>
          <a:endParaRPr lang="en-US"/>
        </a:p>
      </dgm:t>
    </dgm:pt>
    <dgm:pt modelId="{8871A81F-4F91-2843-99FB-5606A08B9368}" type="sibTrans" cxnId="{9FD3FB1C-5C6A-6C4B-986B-CC312993636F}">
      <dgm:prSet/>
      <dgm:spPr/>
      <dgm:t>
        <a:bodyPr/>
        <a:lstStyle/>
        <a:p>
          <a:endParaRPr lang="en-US"/>
        </a:p>
      </dgm:t>
    </dgm:pt>
    <dgm:pt modelId="{04632141-E590-3944-A872-3E982AEFADD8}">
      <dgm:prSet phldrT="[Text]"/>
      <dgm:spPr>
        <a:xfrm>
          <a:off x="274097" y="1120680"/>
          <a:ext cx="3837368" cy="7084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Evidence</a:t>
          </a:r>
        </a:p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Evidence</a:t>
          </a:r>
        </a:p>
      </dgm:t>
    </dgm:pt>
    <dgm:pt modelId="{8D3C6188-2DF4-C44C-863C-82FA773FCB87}" type="parTrans" cxnId="{9115C041-05CF-6F43-A7A2-A1ED5EB0A875}">
      <dgm:prSet/>
      <dgm:spPr/>
      <dgm:t>
        <a:bodyPr/>
        <a:lstStyle/>
        <a:p>
          <a:endParaRPr lang="en-US"/>
        </a:p>
      </dgm:t>
    </dgm:pt>
    <dgm:pt modelId="{391963A9-BAE8-8849-BA51-FB5C962EE963}" type="sibTrans" cxnId="{9115C041-05CF-6F43-A7A2-A1ED5EB0A875}">
      <dgm:prSet/>
      <dgm:spPr/>
      <dgm:t>
        <a:bodyPr/>
        <a:lstStyle/>
        <a:p>
          <a:endParaRPr lang="en-US"/>
        </a:p>
      </dgm:t>
    </dgm:pt>
    <dgm:pt modelId="{78C86E6D-DC5B-B94A-B60A-A6A258A22F43}">
      <dgm:prSet phldrT="[Text]"/>
      <dgm:spPr>
        <a:xfrm>
          <a:off x="274097" y="2209320"/>
          <a:ext cx="3837368" cy="7084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Commentary</a:t>
          </a:r>
        </a:p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Commentary</a:t>
          </a:r>
        </a:p>
      </dgm:t>
    </dgm:pt>
    <dgm:pt modelId="{D8EF672B-EFA8-6948-8CD3-EE9B763DB012}" type="parTrans" cxnId="{9BD1F6D1-4F27-4D47-8AD9-98A743B16A02}">
      <dgm:prSet/>
      <dgm:spPr/>
      <dgm:t>
        <a:bodyPr/>
        <a:lstStyle/>
        <a:p>
          <a:endParaRPr lang="en-US"/>
        </a:p>
      </dgm:t>
    </dgm:pt>
    <dgm:pt modelId="{8AC9C5CE-016C-7540-A211-27DEC4FEDD8B}" type="sibTrans" cxnId="{9BD1F6D1-4F27-4D47-8AD9-98A743B16A02}">
      <dgm:prSet/>
      <dgm:spPr/>
      <dgm:t>
        <a:bodyPr/>
        <a:lstStyle/>
        <a:p>
          <a:endParaRPr lang="en-US"/>
        </a:p>
      </dgm:t>
    </dgm:pt>
    <dgm:pt modelId="{7E56538F-9188-224F-8007-4374F36C0064}" type="pres">
      <dgm:prSet presAssocID="{45986DB8-1F27-F943-A417-7AFAC409123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564C3A5-2808-BA4B-9051-EA8DFE5FC4AC}" type="pres">
      <dgm:prSet presAssocID="{3450A887-F2B9-424A-800A-A3BDC12BB573}" presName="parentLin" presStyleCnt="0"/>
      <dgm:spPr/>
    </dgm:pt>
    <dgm:pt modelId="{A3DDB135-120B-F942-A77C-2128DF439CFF}" type="pres">
      <dgm:prSet presAssocID="{3450A887-F2B9-424A-800A-A3BDC12BB573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053F409C-B2CF-A448-940F-B7E84D221053}" type="pres">
      <dgm:prSet presAssocID="{3450A887-F2B9-424A-800A-A3BDC12BB573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704A80-B1F2-0646-B7C3-FC08454051A5}" type="pres">
      <dgm:prSet presAssocID="{3450A887-F2B9-424A-800A-A3BDC12BB573}" presName="negativeSpace" presStyleCnt="0"/>
      <dgm:spPr/>
    </dgm:pt>
    <dgm:pt modelId="{9D9F7432-BF49-4843-AF61-AD5B994DBABE}" type="pres">
      <dgm:prSet presAssocID="{3450A887-F2B9-424A-800A-A3BDC12BB573}" presName="childText" presStyleLbl="conFgAcc1" presStyleIdx="0" presStyleCnt="3">
        <dgm:presLayoutVars>
          <dgm:bulletEnabled val="1"/>
        </dgm:presLayoutVars>
      </dgm:prSet>
      <dgm:spPr>
        <a:xfrm>
          <a:off x="0" y="386280"/>
          <a:ext cx="5481955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3B42A98-C0D2-6D46-A7F2-C778B49839F2}" type="pres">
      <dgm:prSet presAssocID="{8871A81F-4F91-2843-99FB-5606A08B9368}" presName="spaceBetweenRectangles" presStyleCnt="0"/>
      <dgm:spPr/>
    </dgm:pt>
    <dgm:pt modelId="{90528E9A-BE5C-D048-8F49-DAFEEBD727EB}" type="pres">
      <dgm:prSet presAssocID="{04632141-E590-3944-A872-3E982AEFADD8}" presName="parentLin" presStyleCnt="0"/>
      <dgm:spPr/>
    </dgm:pt>
    <dgm:pt modelId="{60E98213-C859-A140-BD87-92AAEE9AF4DD}" type="pres">
      <dgm:prSet presAssocID="{04632141-E590-3944-A872-3E982AEFADD8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C183117-C5DC-6B44-94F2-41787F69D7BF}" type="pres">
      <dgm:prSet presAssocID="{04632141-E590-3944-A872-3E982AEFADD8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150EA9-642A-A347-90EC-7FC201FA6076}" type="pres">
      <dgm:prSet presAssocID="{04632141-E590-3944-A872-3E982AEFADD8}" presName="negativeSpace" presStyleCnt="0"/>
      <dgm:spPr/>
    </dgm:pt>
    <dgm:pt modelId="{372DA619-51C6-AA47-A553-2A5FC9489DF7}" type="pres">
      <dgm:prSet presAssocID="{04632141-E590-3944-A872-3E982AEFADD8}" presName="childText" presStyleLbl="conFgAcc1" presStyleIdx="1" presStyleCnt="3">
        <dgm:presLayoutVars>
          <dgm:bulletEnabled val="1"/>
        </dgm:presLayoutVars>
      </dgm:prSet>
      <dgm:spPr>
        <a:xfrm>
          <a:off x="0" y="1474920"/>
          <a:ext cx="5481955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685B428-55C8-5347-9CE4-E243F3DF6768}" type="pres">
      <dgm:prSet presAssocID="{391963A9-BAE8-8849-BA51-FB5C962EE963}" presName="spaceBetweenRectangles" presStyleCnt="0"/>
      <dgm:spPr/>
    </dgm:pt>
    <dgm:pt modelId="{2C620962-0194-494B-B112-3FD4A954D8A6}" type="pres">
      <dgm:prSet presAssocID="{78C86E6D-DC5B-B94A-B60A-A6A258A22F43}" presName="parentLin" presStyleCnt="0"/>
      <dgm:spPr/>
    </dgm:pt>
    <dgm:pt modelId="{C3E1435D-9B62-7D41-99A4-4F6B0FB4242E}" type="pres">
      <dgm:prSet presAssocID="{78C86E6D-DC5B-B94A-B60A-A6A258A22F43}" presName="parentLeftMargin" presStyleLbl="node1" presStyleIdx="1" presStyleCnt="3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FE46D44-DA22-2A43-B2D6-215825ACD48F}" type="pres">
      <dgm:prSet presAssocID="{78C86E6D-DC5B-B94A-B60A-A6A258A22F43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688734-4C87-C74F-A35B-88538FC8C10A}" type="pres">
      <dgm:prSet presAssocID="{78C86E6D-DC5B-B94A-B60A-A6A258A22F43}" presName="negativeSpace" presStyleCnt="0"/>
      <dgm:spPr/>
    </dgm:pt>
    <dgm:pt modelId="{6FA1A520-677F-F14A-9918-68CE90F4D978}" type="pres">
      <dgm:prSet presAssocID="{78C86E6D-DC5B-B94A-B60A-A6A258A22F43}" presName="childText" presStyleLbl="conFgAcc1" presStyleIdx="2" presStyleCnt="3">
        <dgm:presLayoutVars>
          <dgm:bulletEnabled val="1"/>
        </dgm:presLayoutVars>
      </dgm:prSet>
      <dgm:spPr>
        <a:xfrm>
          <a:off x="0" y="2563560"/>
          <a:ext cx="5481955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</dgm:ptLst>
  <dgm:cxnLst>
    <dgm:cxn modelId="{089C321B-DC51-E545-8047-EA491471C2EF}" type="presOf" srcId="{04632141-E590-3944-A872-3E982AEFADD8}" destId="{60E98213-C859-A140-BD87-92AAEE9AF4DD}" srcOrd="0" destOrd="0" presId="urn:microsoft.com/office/officeart/2005/8/layout/list1"/>
    <dgm:cxn modelId="{9FD3FB1C-5C6A-6C4B-986B-CC312993636F}" srcId="{45986DB8-1F27-F943-A417-7AFAC4091231}" destId="{3450A887-F2B9-424A-800A-A3BDC12BB573}" srcOrd="0" destOrd="0" parTransId="{099BB7B0-C0F9-F346-985A-08A182B9556B}" sibTransId="{8871A81F-4F91-2843-99FB-5606A08B9368}"/>
    <dgm:cxn modelId="{419632B1-036B-5B44-9E4A-EA581C0FC129}" type="presOf" srcId="{78C86E6D-DC5B-B94A-B60A-A6A258A22F43}" destId="{9FE46D44-DA22-2A43-B2D6-215825ACD48F}" srcOrd="1" destOrd="0" presId="urn:microsoft.com/office/officeart/2005/8/layout/list1"/>
    <dgm:cxn modelId="{6FD22166-6019-874B-BA5A-2FDCC7BB6656}" type="presOf" srcId="{3450A887-F2B9-424A-800A-A3BDC12BB573}" destId="{A3DDB135-120B-F942-A77C-2128DF439CFF}" srcOrd="0" destOrd="0" presId="urn:microsoft.com/office/officeart/2005/8/layout/list1"/>
    <dgm:cxn modelId="{9115C041-05CF-6F43-A7A2-A1ED5EB0A875}" srcId="{45986DB8-1F27-F943-A417-7AFAC4091231}" destId="{04632141-E590-3944-A872-3E982AEFADD8}" srcOrd="1" destOrd="0" parTransId="{8D3C6188-2DF4-C44C-863C-82FA773FCB87}" sibTransId="{391963A9-BAE8-8849-BA51-FB5C962EE963}"/>
    <dgm:cxn modelId="{D2B19B35-0124-F341-9CF5-C4A0D5D79616}" type="presOf" srcId="{3450A887-F2B9-424A-800A-A3BDC12BB573}" destId="{053F409C-B2CF-A448-940F-B7E84D221053}" srcOrd="1" destOrd="0" presId="urn:microsoft.com/office/officeart/2005/8/layout/list1"/>
    <dgm:cxn modelId="{3F23A926-021C-034F-A7EE-5A3E4B7F4766}" type="presOf" srcId="{78C86E6D-DC5B-B94A-B60A-A6A258A22F43}" destId="{C3E1435D-9B62-7D41-99A4-4F6B0FB4242E}" srcOrd="0" destOrd="0" presId="urn:microsoft.com/office/officeart/2005/8/layout/list1"/>
    <dgm:cxn modelId="{DF8CD0CD-81E0-294A-ACA8-466382A846B1}" type="presOf" srcId="{45986DB8-1F27-F943-A417-7AFAC4091231}" destId="{7E56538F-9188-224F-8007-4374F36C0064}" srcOrd="0" destOrd="0" presId="urn:microsoft.com/office/officeart/2005/8/layout/list1"/>
    <dgm:cxn modelId="{4D8538FB-773D-6646-84DB-DBF60CF8D86B}" type="presOf" srcId="{04632141-E590-3944-A872-3E982AEFADD8}" destId="{5C183117-C5DC-6B44-94F2-41787F69D7BF}" srcOrd="1" destOrd="0" presId="urn:microsoft.com/office/officeart/2005/8/layout/list1"/>
    <dgm:cxn modelId="{9BD1F6D1-4F27-4D47-8AD9-98A743B16A02}" srcId="{45986DB8-1F27-F943-A417-7AFAC4091231}" destId="{78C86E6D-DC5B-B94A-B60A-A6A258A22F43}" srcOrd="2" destOrd="0" parTransId="{D8EF672B-EFA8-6948-8CD3-EE9B763DB012}" sibTransId="{8AC9C5CE-016C-7540-A211-27DEC4FEDD8B}"/>
    <dgm:cxn modelId="{F4C3D495-F00D-DA4A-897E-6B87ADCADA5D}" type="presParOf" srcId="{7E56538F-9188-224F-8007-4374F36C0064}" destId="{8564C3A5-2808-BA4B-9051-EA8DFE5FC4AC}" srcOrd="0" destOrd="0" presId="urn:microsoft.com/office/officeart/2005/8/layout/list1"/>
    <dgm:cxn modelId="{31B86786-554E-A54B-8D89-A84DB887C50E}" type="presParOf" srcId="{8564C3A5-2808-BA4B-9051-EA8DFE5FC4AC}" destId="{A3DDB135-120B-F942-A77C-2128DF439CFF}" srcOrd="0" destOrd="0" presId="urn:microsoft.com/office/officeart/2005/8/layout/list1"/>
    <dgm:cxn modelId="{EDEBC861-B13B-3749-BA92-9B250EA5267D}" type="presParOf" srcId="{8564C3A5-2808-BA4B-9051-EA8DFE5FC4AC}" destId="{053F409C-B2CF-A448-940F-B7E84D221053}" srcOrd="1" destOrd="0" presId="urn:microsoft.com/office/officeart/2005/8/layout/list1"/>
    <dgm:cxn modelId="{34A24A4C-6183-A34A-A6B3-F289A27F5116}" type="presParOf" srcId="{7E56538F-9188-224F-8007-4374F36C0064}" destId="{26704A80-B1F2-0646-B7C3-FC08454051A5}" srcOrd="1" destOrd="0" presId="urn:microsoft.com/office/officeart/2005/8/layout/list1"/>
    <dgm:cxn modelId="{2C6C432B-6CAE-344C-A27A-E2B87CF0CBB3}" type="presParOf" srcId="{7E56538F-9188-224F-8007-4374F36C0064}" destId="{9D9F7432-BF49-4843-AF61-AD5B994DBABE}" srcOrd="2" destOrd="0" presId="urn:microsoft.com/office/officeart/2005/8/layout/list1"/>
    <dgm:cxn modelId="{5FDBEDEC-72FB-C64E-9BCD-62343CD7B541}" type="presParOf" srcId="{7E56538F-9188-224F-8007-4374F36C0064}" destId="{43B42A98-C0D2-6D46-A7F2-C778B49839F2}" srcOrd="3" destOrd="0" presId="urn:microsoft.com/office/officeart/2005/8/layout/list1"/>
    <dgm:cxn modelId="{292F1CDB-6E36-E642-9E6B-23D7D7EB6935}" type="presParOf" srcId="{7E56538F-9188-224F-8007-4374F36C0064}" destId="{90528E9A-BE5C-D048-8F49-DAFEEBD727EB}" srcOrd="4" destOrd="0" presId="urn:microsoft.com/office/officeart/2005/8/layout/list1"/>
    <dgm:cxn modelId="{0D95452B-DAB5-3243-B738-D0B31E7BAEB2}" type="presParOf" srcId="{90528E9A-BE5C-D048-8F49-DAFEEBD727EB}" destId="{60E98213-C859-A140-BD87-92AAEE9AF4DD}" srcOrd="0" destOrd="0" presId="urn:microsoft.com/office/officeart/2005/8/layout/list1"/>
    <dgm:cxn modelId="{3F3B0AEF-B986-FA44-8689-FE879CE72EE0}" type="presParOf" srcId="{90528E9A-BE5C-D048-8F49-DAFEEBD727EB}" destId="{5C183117-C5DC-6B44-94F2-41787F69D7BF}" srcOrd="1" destOrd="0" presId="urn:microsoft.com/office/officeart/2005/8/layout/list1"/>
    <dgm:cxn modelId="{09F127D0-FFC0-1644-A892-46B8A90AE78A}" type="presParOf" srcId="{7E56538F-9188-224F-8007-4374F36C0064}" destId="{1B150EA9-642A-A347-90EC-7FC201FA6076}" srcOrd="5" destOrd="0" presId="urn:microsoft.com/office/officeart/2005/8/layout/list1"/>
    <dgm:cxn modelId="{9B94E9C9-1F3C-6C45-AFE0-01C3BDEB8746}" type="presParOf" srcId="{7E56538F-9188-224F-8007-4374F36C0064}" destId="{372DA619-51C6-AA47-A553-2A5FC9489DF7}" srcOrd="6" destOrd="0" presId="urn:microsoft.com/office/officeart/2005/8/layout/list1"/>
    <dgm:cxn modelId="{3DB4EDAE-1111-6246-8730-B2D0E2549ABC}" type="presParOf" srcId="{7E56538F-9188-224F-8007-4374F36C0064}" destId="{8685B428-55C8-5347-9CE4-E243F3DF6768}" srcOrd="7" destOrd="0" presId="urn:microsoft.com/office/officeart/2005/8/layout/list1"/>
    <dgm:cxn modelId="{8BB08345-7838-FB44-8CE4-030407031CBE}" type="presParOf" srcId="{7E56538F-9188-224F-8007-4374F36C0064}" destId="{2C620962-0194-494B-B112-3FD4A954D8A6}" srcOrd="8" destOrd="0" presId="urn:microsoft.com/office/officeart/2005/8/layout/list1"/>
    <dgm:cxn modelId="{44262DC4-C490-EA44-9958-6150ADFFEC2F}" type="presParOf" srcId="{2C620962-0194-494B-B112-3FD4A954D8A6}" destId="{C3E1435D-9B62-7D41-99A4-4F6B0FB4242E}" srcOrd="0" destOrd="0" presId="urn:microsoft.com/office/officeart/2005/8/layout/list1"/>
    <dgm:cxn modelId="{89755C06-BC83-B349-ABB4-EA5C1FD84BCA}" type="presParOf" srcId="{2C620962-0194-494B-B112-3FD4A954D8A6}" destId="{9FE46D44-DA22-2A43-B2D6-215825ACD48F}" srcOrd="1" destOrd="0" presId="urn:microsoft.com/office/officeart/2005/8/layout/list1"/>
    <dgm:cxn modelId="{167DDAC8-7965-2147-8AC9-30CA1C8753E3}" type="presParOf" srcId="{7E56538F-9188-224F-8007-4374F36C0064}" destId="{64688734-4C87-C74F-A35B-88538FC8C10A}" srcOrd="9" destOrd="0" presId="urn:microsoft.com/office/officeart/2005/8/layout/list1"/>
    <dgm:cxn modelId="{73D31AAA-608B-DF42-AD30-32522C1CA1D2}" type="presParOf" srcId="{7E56538F-9188-224F-8007-4374F36C0064}" destId="{6FA1A520-677F-F14A-9918-68CE90F4D978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986DB8-1F27-F943-A417-7AFAC4091231}" type="doc">
      <dgm:prSet loTypeId="urn:microsoft.com/office/officeart/2005/8/layout/list1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50A887-F2B9-424A-800A-A3BDC12BB573}">
      <dgm:prSet phldrT="[Text]"/>
      <dgm:spPr>
        <a:xfrm>
          <a:off x="274097" y="32040"/>
          <a:ext cx="3837368" cy="7084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Claim (Topic Sentence)</a:t>
          </a:r>
        </a:p>
      </dgm:t>
    </dgm:pt>
    <dgm:pt modelId="{099BB7B0-C0F9-F346-985A-08A182B9556B}" type="parTrans" cxnId="{9FD3FB1C-5C6A-6C4B-986B-CC312993636F}">
      <dgm:prSet/>
      <dgm:spPr/>
      <dgm:t>
        <a:bodyPr/>
        <a:lstStyle/>
        <a:p>
          <a:endParaRPr lang="en-US"/>
        </a:p>
      </dgm:t>
    </dgm:pt>
    <dgm:pt modelId="{8871A81F-4F91-2843-99FB-5606A08B9368}" type="sibTrans" cxnId="{9FD3FB1C-5C6A-6C4B-986B-CC312993636F}">
      <dgm:prSet/>
      <dgm:spPr/>
      <dgm:t>
        <a:bodyPr/>
        <a:lstStyle/>
        <a:p>
          <a:endParaRPr lang="en-US"/>
        </a:p>
      </dgm:t>
    </dgm:pt>
    <dgm:pt modelId="{04632141-E590-3944-A872-3E982AEFADD8}">
      <dgm:prSet phldrT="[Text]"/>
      <dgm:spPr>
        <a:xfrm>
          <a:off x="274097" y="1120680"/>
          <a:ext cx="3837368" cy="7084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Evidence</a:t>
          </a:r>
        </a:p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Commentary</a:t>
          </a:r>
        </a:p>
      </dgm:t>
    </dgm:pt>
    <dgm:pt modelId="{8D3C6188-2DF4-C44C-863C-82FA773FCB87}" type="parTrans" cxnId="{9115C041-05CF-6F43-A7A2-A1ED5EB0A875}">
      <dgm:prSet/>
      <dgm:spPr/>
      <dgm:t>
        <a:bodyPr/>
        <a:lstStyle/>
        <a:p>
          <a:endParaRPr lang="en-US"/>
        </a:p>
      </dgm:t>
    </dgm:pt>
    <dgm:pt modelId="{391963A9-BAE8-8849-BA51-FB5C962EE963}" type="sibTrans" cxnId="{9115C041-05CF-6F43-A7A2-A1ED5EB0A875}">
      <dgm:prSet/>
      <dgm:spPr/>
      <dgm:t>
        <a:bodyPr/>
        <a:lstStyle/>
        <a:p>
          <a:endParaRPr lang="en-US"/>
        </a:p>
      </dgm:t>
    </dgm:pt>
    <dgm:pt modelId="{78C86E6D-DC5B-B94A-B60A-A6A258A22F43}">
      <dgm:prSet phldrT="[Text]"/>
      <dgm:spPr>
        <a:xfrm>
          <a:off x="274097" y="2209320"/>
          <a:ext cx="3837368" cy="7084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Evidence</a:t>
          </a:r>
        </a:p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Commentary</a:t>
          </a:r>
        </a:p>
      </dgm:t>
    </dgm:pt>
    <dgm:pt modelId="{D8EF672B-EFA8-6948-8CD3-EE9B763DB012}" type="parTrans" cxnId="{9BD1F6D1-4F27-4D47-8AD9-98A743B16A02}">
      <dgm:prSet/>
      <dgm:spPr/>
      <dgm:t>
        <a:bodyPr/>
        <a:lstStyle/>
        <a:p>
          <a:endParaRPr lang="en-US"/>
        </a:p>
      </dgm:t>
    </dgm:pt>
    <dgm:pt modelId="{8AC9C5CE-016C-7540-A211-27DEC4FEDD8B}" type="sibTrans" cxnId="{9BD1F6D1-4F27-4D47-8AD9-98A743B16A02}">
      <dgm:prSet/>
      <dgm:spPr/>
      <dgm:t>
        <a:bodyPr/>
        <a:lstStyle/>
        <a:p>
          <a:endParaRPr lang="en-US"/>
        </a:p>
      </dgm:t>
    </dgm:pt>
    <dgm:pt modelId="{7E56538F-9188-224F-8007-4374F36C0064}" type="pres">
      <dgm:prSet presAssocID="{45986DB8-1F27-F943-A417-7AFAC409123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564C3A5-2808-BA4B-9051-EA8DFE5FC4AC}" type="pres">
      <dgm:prSet presAssocID="{3450A887-F2B9-424A-800A-A3BDC12BB573}" presName="parentLin" presStyleCnt="0"/>
      <dgm:spPr/>
    </dgm:pt>
    <dgm:pt modelId="{A3DDB135-120B-F942-A77C-2128DF439CFF}" type="pres">
      <dgm:prSet presAssocID="{3450A887-F2B9-424A-800A-A3BDC12BB573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053F409C-B2CF-A448-940F-B7E84D221053}" type="pres">
      <dgm:prSet presAssocID="{3450A887-F2B9-424A-800A-A3BDC12BB573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704A80-B1F2-0646-B7C3-FC08454051A5}" type="pres">
      <dgm:prSet presAssocID="{3450A887-F2B9-424A-800A-A3BDC12BB573}" presName="negativeSpace" presStyleCnt="0"/>
      <dgm:spPr/>
    </dgm:pt>
    <dgm:pt modelId="{9D9F7432-BF49-4843-AF61-AD5B994DBABE}" type="pres">
      <dgm:prSet presAssocID="{3450A887-F2B9-424A-800A-A3BDC12BB573}" presName="childText" presStyleLbl="conFgAcc1" presStyleIdx="0" presStyleCnt="3">
        <dgm:presLayoutVars>
          <dgm:bulletEnabled val="1"/>
        </dgm:presLayoutVars>
      </dgm:prSet>
      <dgm:spPr>
        <a:xfrm>
          <a:off x="0" y="386280"/>
          <a:ext cx="5481955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3B42A98-C0D2-6D46-A7F2-C778B49839F2}" type="pres">
      <dgm:prSet presAssocID="{8871A81F-4F91-2843-99FB-5606A08B9368}" presName="spaceBetweenRectangles" presStyleCnt="0"/>
      <dgm:spPr/>
    </dgm:pt>
    <dgm:pt modelId="{90528E9A-BE5C-D048-8F49-DAFEEBD727EB}" type="pres">
      <dgm:prSet presAssocID="{04632141-E590-3944-A872-3E982AEFADD8}" presName="parentLin" presStyleCnt="0"/>
      <dgm:spPr/>
    </dgm:pt>
    <dgm:pt modelId="{60E98213-C859-A140-BD87-92AAEE9AF4DD}" type="pres">
      <dgm:prSet presAssocID="{04632141-E590-3944-A872-3E982AEFADD8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C183117-C5DC-6B44-94F2-41787F69D7BF}" type="pres">
      <dgm:prSet presAssocID="{04632141-E590-3944-A872-3E982AEFADD8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150EA9-642A-A347-90EC-7FC201FA6076}" type="pres">
      <dgm:prSet presAssocID="{04632141-E590-3944-A872-3E982AEFADD8}" presName="negativeSpace" presStyleCnt="0"/>
      <dgm:spPr/>
    </dgm:pt>
    <dgm:pt modelId="{372DA619-51C6-AA47-A553-2A5FC9489DF7}" type="pres">
      <dgm:prSet presAssocID="{04632141-E590-3944-A872-3E982AEFADD8}" presName="childText" presStyleLbl="conFgAcc1" presStyleIdx="1" presStyleCnt="3">
        <dgm:presLayoutVars>
          <dgm:bulletEnabled val="1"/>
        </dgm:presLayoutVars>
      </dgm:prSet>
      <dgm:spPr>
        <a:xfrm>
          <a:off x="0" y="1474920"/>
          <a:ext cx="5481955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685B428-55C8-5347-9CE4-E243F3DF6768}" type="pres">
      <dgm:prSet presAssocID="{391963A9-BAE8-8849-BA51-FB5C962EE963}" presName="spaceBetweenRectangles" presStyleCnt="0"/>
      <dgm:spPr/>
    </dgm:pt>
    <dgm:pt modelId="{2C620962-0194-494B-B112-3FD4A954D8A6}" type="pres">
      <dgm:prSet presAssocID="{78C86E6D-DC5B-B94A-B60A-A6A258A22F43}" presName="parentLin" presStyleCnt="0"/>
      <dgm:spPr/>
    </dgm:pt>
    <dgm:pt modelId="{C3E1435D-9B62-7D41-99A4-4F6B0FB4242E}" type="pres">
      <dgm:prSet presAssocID="{78C86E6D-DC5B-B94A-B60A-A6A258A22F43}" presName="parentLeftMargin" presStyleLbl="node1" presStyleIdx="1" presStyleCnt="3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FE46D44-DA22-2A43-B2D6-215825ACD48F}" type="pres">
      <dgm:prSet presAssocID="{78C86E6D-DC5B-B94A-B60A-A6A258A22F43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688734-4C87-C74F-A35B-88538FC8C10A}" type="pres">
      <dgm:prSet presAssocID="{78C86E6D-DC5B-B94A-B60A-A6A258A22F43}" presName="negativeSpace" presStyleCnt="0"/>
      <dgm:spPr/>
    </dgm:pt>
    <dgm:pt modelId="{6FA1A520-677F-F14A-9918-68CE90F4D978}" type="pres">
      <dgm:prSet presAssocID="{78C86E6D-DC5B-B94A-B60A-A6A258A22F43}" presName="childText" presStyleLbl="conFgAcc1" presStyleIdx="2" presStyleCnt="3">
        <dgm:presLayoutVars>
          <dgm:bulletEnabled val="1"/>
        </dgm:presLayoutVars>
      </dgm:prSet>
      <dgm:spPr>
        <a:xfrm>
          <a:off x="0" y="2563560"/>
          <a:ext cx="5481955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</dgm:ptLst>
  <dgm:cxnLst>
    <dgm:cxn modelId="{365719EC-A476-044D-BE54-20EAD3B2E24F}" type="presOf" srcId="{04632141-E590-3944-A872-3E982AEFADD8}" destId="{5C183117-C5DC-6B44-94F2-41787F69D7BF}" srcOrd="1" destOrd="0" presId="urn:microsoft.com/office/officeart/2005/8/layout/list1"/>
    <dgm:cxn modelId="{4F208710-6A52-6649-9E88-230FEDB030FE}" type="presOf" srcId="{04632141-E590-3944-A872-3E982AEFADD8}" destId="{60E98213-C859-A140-BD87-92AAEE9AF4DD}" srcOrd="0" destOrd="0" presId="urn:microsoft.com/office/officeart/2005/8/layout/list1"/>
    <dgm:cxn modelId="{9115C041-05CF-6F43-A7A2-A1ED5EB0A875}" srcId="{45986DB8-1F27-F943-A417-7AFAC4091231}" destId="{04632141-E590-3944-A872-3E982AEFADD8}" srcOrd="1" destOrd="0" parTransId="{8D3C6188-2DF4-C44C-863C-82FA773FCB87}" sibTransId="{391963A9-BAE8-8849-BA51-FB5C962EE963}"/>
    <dgm:cxn modelId="{E9C72CD5-F532-FE4B-A0CC-4D006FC13DF5}" type="presOf" srcId="{78C86E6D-DC5B-B94A-B60A-A6A258A22F43}" destId="{9FE46D44-DA22-2A43-B2D6-215825ACD48F}" srcOrd="1" destOrd="0" presId="urn:microsoft.com/office/officeart/2005/8/layout/list1"/>
    <dgm:cxn modelId="{79D1D657-5D4E-1F48-BE3C-AF300CF04450}" type="presOf" srcId="{78C86E6D-DC5B-B94A-B60A-A6A258A22F43}" destId="{C3E1435D-9B62-7D41-99A4-4F6B0FB4242E}" srcOrd="0" destOrd="0" presId="urn:microsoft.com/office/officeart/2005/8/layout/list1"/>
    <dgm:cxn modelId="{9BD1F6D1-4F27-4D47-8AD9-98A743B16A02}" srcId="{45986DB8-1F27-F943-A417-7AFAC4091231}" destId="{78C86E6D-DC5B-B94A-B60A-A6A258A22F43}" srcOrd="2" destOrd="0" parTransId="{D8EF672B-EFA8-6948-8CD3-EE9B763DB012}" sibTransId="{8AC9C5CE-016C-7540-A211-27DEC4FEDD8B}"/>
    <dgm:cxn modelId="{7C05872B-46E1-4247-820A-9006532A0E1E}" type="presOf" srcId="{45986DB8-1F27-F943-A417-7AFAC4091231}" destId="{7E56538F-9188-224F-8007-4374F36C0064}" srcOrd="0" destOrd="0" presId="urn:microsoft.com/office/officeart/2005/8/layout/list1"/>
    <dgm:cxn modelId="{9FD3FB1C-5C6A-6C4B-986B-CC312993636F}" srcId="{45986DB8-1F27-F943-A417-7AFAC4091231}" destId="{3450A887-F2B9-424A-800A-A3BDC12BB573}" srcOrd="0" destOrd="0" parTransId="{099BB7B0-C0F9-F346-985A-08A182B9556B}" sibTransId="{8871A81F-4F91-2843-99FB-5606A08B9368}"/>
    <dgm:cxn modelId="{6B911CDF-E295-BC46-B768-B6B9F1453DFF}" type="presOf" srcId="{3450A887-F2B9-424A-800A-A3BDC12BB573}" destId="{A3DDB135-120B-F942-A77C-2128DF439CFF}" srcOrd="0" destOrd="0" presId="urn:microsoft.com/office/officeart/2005/8/layout/list1"/>
    <dgm:cxn modelId="{1D09079D-EDAB-3C4A-AAEC-1D3596337B0A}" type="presOf" srcId="{3450A887-F2B9-424A-800A-A3BDC12BB573}" destId="{053F409C-B2CF-A448-940F-B7E84D221053}" srcOrd="1" destOrd="0" presId="urn:microsoft.com/office/officeart/2005/8/layout/list1"/>
    <dgm:cxn modelId="{3190A030-9990-B443-A564-CB480FAAAF83}" type="presParOf" srcId="{7E56538F-9188-224F-8007-4374F36C0064}" destId="{8564C3A5-2808-BA4B-9051-EA8DFE5FC4AC}" srcOrd="0" destOrd="0" presId="urn:microsoft.com/office/officeart/2005/8/layout/list1"/>
    <dgm:cxn modelId="{3C0B18C6-0FFD-314F-B46B-F867E64CD0F5}" type="presParOf" srcId="{8564C3A5-2808-BA4B-9051-EA8DFE5FC4AC}" destId="{A3DDB135-120B-F942-A77C-2128DF439CFF}" srcOrd="0" destOrd="0" presId="urn:microsoft.com/office/officeart/2005/8/layout/list1"/>
    <dgm:cxn modelId="{AD769F76-4B7A-C543-B937-B6EC597F5C00}" type="presParOf" srcId="{8564C3A5-2808-BA4B-9051-EA8DFE5FC4AC}" destId="{053F409C-B2CF-A448-940F-B7E84D221053}" srcOrd="1" destOrd="0" presId="urn:microsoft.com/office/officeart/2005/8/layout/list1"/>
    <dgm:cxn modelId="{3EE34654-1188-0E47-B8FA-B87BD6EF0014}" type="presParOf" srcId="{7E56538F-9188-224F-8007-4374F36C0064}" destId="{26704A80-B1F2-0646-B7C3-FC08454051A5}" srcOrd="1" destOrd="0" presId="urn:microsoft.com/office/officeart/2005/8/layout/list1"/>
    <dgm:cxn modelId="{6EEA65CA-2FA6-E042-A610-6242D931F81D}" type="presParOf" srcId="{7E56538F-9188-224F-8007-4374F36C0064}" destId="{9D9F7432-BF49-4843-AF61-AD5B994DBABE}" srcOrd="2" destOrd="0" presId="urn:microsoft.com/office/officeart/2005/8/layout/list1"/>
    <dgm:cxn modelId="{D43F7008-A43A-2141-B5F6-3E4F2F8F3343}" type="presParOf" srcId="{7E56538F-9188-224F-8007-4374F36C0064}" destId="{43B42A98-C0D2-6D46-A7F2-C778B49839F2}" srcOrd="3" destOrd="0" presId="urn:microsoft.com/office/officeart/2005/8/layout/list1"/>
    <dgm:cxn modelId="{DF4C5BE1-4F21-244A-971B-4236B92D6D56}" type="presParOf" srcId="{7E56538F-9188-224F-8007-4374F36C0064}" destId="{90528E9A-BE5C-D048-8F49-DAFEEBD727EB}" srcOrd="4" destOrd="0" presId="urn:microsoft.com/office/officeart/2005/8/layout/list1"/>
    <dgm:cxn modelId="{6A22444E-FD5C-5742-B42C-85B4207FC594}" type="presParOf" srcId="{90528E9A-BE5C-D048-8F49-DAFEEBD727EB}" destId="{60E98213-C859-A140-BD87-92AAEE9AF4DD}" srcOrd="0" destOrd="0" presId="urn:microsoft.com/office/officeart/2005/8/layout/list1"/>
    <dgm:cxn modelId="{94C25964-2D90-6644-AAEC-E3CAA30DEE8F}" type="presParOf" srcId="{90528E9A-BE5C-D048-8F49-DAFEEBD727EB}" destId="{5C183117-C5DC-6B44-94F2-41787F69D7BF}" srcOrd="1" destOrd="0" presId="urn:microsoft.com/office/officeart/2005/8/layout/list1"/>
    <dgm:cxn modelId="{4AD3059E-5B91-484D-AA33-5FF5A0E70F72}" type="presParOf" srcId="{7E56538F-9188-224F-8007-4374F36C0064}" destId="{1B150EA9-642A-A347-90EC-7FC201FA6076}" srcOrd="5" destOrd="0" presId="urn:microsoft.com/office/officeart/2005/8/layout/list1"/>
    <dgm:cxn modelId="{55E13DDF-9616-AF41-848D-291F897535E8}" type="presParOf" srcId="{7E56538F-9188-224F-8007-4374F36C0064}" destId="{372DA619-51C6-AA47-A553-2A5FC9489DF7}" srcOrd="6" destOrd="0" presId="urn:microsoft.com/office/officeart/2005/8/layout/list1"/>
    <dgm:cxn modelId="{CA698782-E9CE-F040-AD6F-50C8D7E95A4D}" type="presParOf" srcId="{7E56538F-9188-224F-8007-4374F36C0064}" destId="{8685B428-55C8-5347-9CE4-E243F3DF6768}" srcOrd="7" destOrd="0" presId="urn:microsoft.com/office/officeart/2005/8/layout/list1"/>
    <dgm:cxn modelId="{06B8E029-0EA4-E846-8C27-8C4B1950EE85}" type="presParOf" srcId="{7E56538F-9188-224F-8007-4374F36C0064}" destId="{2C620962-0194-494B-B112-3FD4A954D8A6}" srcOrd="8" destOrd="0" presId="urn:microsoft.com/office/officeart/2005/8/layout/list1"/>
    <dgm:cxn modelId="{1FF06706-9787-6F4A-90BB-461072D0F2E9}" type="presParOf" srcId="{2C620962-0194-494B-B112-3FD4A954D8A6}" destId="{C3E1435D-9B62-7D41-99A4-4F6B0FB4242E}" srcOrd="0" destOrd="0" presId="urn:microsoft.com/office/officeart/2005/8/layout/list1"/>
    <dgm:cxn modelId="{A67C18E5-4345-5146-A4EA-022D8DE60A37}" type="presParOf" srcId="{2C620962-0194-494B-B112-3FD4A954D8A6}" destId="{9FE46D44-DA22-2A43-B2D6-215825ACD48F}" srcOrd="1" destOrd="0" presId="urn:microsoft.com/office/officeart/2005/8/layout/list1"/>
    <dgm:cxn modelId="{5F468CD0-682D-BC4E-8BC2-E31BC1DEB7FF}" type="presParOf" srcId="{7E56538F-9188-224F-8007-4374F36C0064}" destId="{64688734-4C87-C74F-A35B-88538FC8C10A}" srcOrd="9" destOrd="0" presId="urn:microsoft.com/office/officeart/2005/8/layout/list1"/>
    <dgm:cxn modelId="{ECF6BABD-7994-7B4C-B4DB-99C46E0AAE04}" type="presParOf" srcId="{7E56538F-9188-224F-8007-4374F36C0064}" destId="{6FA1A520-677F-F14A-9918-68CE90F4D978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D9F7432-BF49-4843-AF61-AD5B994DBABE}">
      <dsp:nvSpPr>
        <dsp:cNvPr id="0" name=""/>
        <dsp:cNvSpPr/>
      </dsp:nvSpPr>
      <dsp:spPr>
        <a:xfrm>
          <a:off x="0" y="388185"/>
          <a:ext cx="5484109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3F409C-B2CF-A448-940F-B7E84D221053}">
      <dsp:nvSpPr>
        <dsp:cNvPr id="0" name=""/>
        <dsp:cNvSpPr/>
      </dsp:nvSpPr>
      <dsp:spPr>
        <a:xfrm>
          <a:off x="274205" y="33945"/>
          <a:ext cx="3838877" cy="7084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00" tIns="0" rIns="145100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Claim (Topic Sentence)</a:t>
          </a:r>
        </a:p>
      </dsp:txBody>
      <dsp:txXfrm>
        <a:off x="274205" y="33945"/>
        <a:ext cx="3838877" cy="708480"/>
      </dsp:txXfrm>
    </dsp:sp>
    <dsp:sp modelId="{372DA619-51C6-AA47-A553-2A5FC9489DF7}">
      <dsp:nvSpPr>
        <dsp:cNvPr id="0" name=""/>
        <dsp:cNvSpPr/>
      </dsp:nvSpPr>
      <dsp:spPr>
        <a:xfrm>
          <a:off x="0" y="1476825"/>
          <a:ext cx="5484109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183117-C5DC-6B44-94F2-41787F69D7BF}">
      <dsp:nvSpPr>
        <dsp:cNvPr id="0" name=""/>
        <dsp:cNvSpPr/>
      </dsp:nvSpPr>
      <dsp:spPr>
        <a:xfrm>
          <a:off x="274205" y="1122585"/>
          <a:ext cx="3838877" cy="7084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00" tIns="0" rIns="145100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Evidence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Evidence</a:t>
          </a:r>
        </a:p>
      </dsp:txBody>
      <dsp:txXfrm>
        <a:off x="274205" y="1122585"/>
        <a:ext cx="3838877" cy="708480"/>
      </dsp:txXfrm>
    </dsp:sp>
    <dsp:sp modelId="{6FA1A520-677F-F14A-9918-68CE90F4D978}">
      <dsp:nvSpPr>
        <dsp:cNvPr id="0" name=""/>
        <dsp:cNvSpPr/>
      </dsp:nvSpPr>
      <dsp:spPr>
        <a:xfrm>
          <a:off x="0" y="2565464"/>
          <a:ext cx="5484109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E46D44-DA22-2A43-B2D6-215825ACD48F}">
      <dsp:nvSpPr>
        <dsp:cNvPr id="0" name=""/>
        <dsp:cNvSpPr/>
      </dsp:nvSpPr>
      <dsp:spPr>
        <a:xfrm>
          <a:off x="274205" y="2211225"/>
          <a:ext cx="3838877" cy="7084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00" tIns="0" rIns="145100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Commentary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Commentary</a:t>
          </a:r>
        </a:p>
      </dsp:txBody>
      <dsp:txXfrm>
        <a:off x="274205" y="2211225"/>
        <a:ext cx="3838877" cy="70848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D9F7432-BF49-4843-AF61-AD5B994DBABE}">
      <dsp:nvSpPr>
        <dsp:cNvPr id="0" name=""/>
        <dsp:cNvSpPr/>
      </dsp:nvSpPr>
      <dsp:spPr>
        <a:xfrm>
          <a:off x="0" y="388185"/>
          <a:ext cx="5484109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3F409C-B2CF-A448-940F-B7E84D221053}">
      <dsp:nvSpPr>
        <dsp:cNvPr id="0" name=""/>
        <dsp:cNvSpPr/>
      </dsp:nvSpPr>
      <dsp:spPr>
        <a:xfrm>
          <a:off x="274205" y="33945"/>
          <a:ext cx="3838877" cy="7084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00" tIns="0" rIns="145100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Claim (Topic Sentence)</a:t>
          </a:r>
        </a:p>
      </dsp:txBody>
      <dsp:txXfrm>
        <a:off x="274205" y="33945"/>
        <a:ext cx="3838877" cy="708480"/>
      </dsp:txXfrm>
    </dsp:sp>
    <dsp:sp modelId="{372DA619-51C6-AA47-A553-2A5FC9489DF7}">
      <dsp:nvSpPr>
        <dsp:cNvPr id="0" name=""/>
        <dsp:cNvSpPr/>
      </dsp:nvSpPr>
      <dsp:spPr>
        <a:xfrm>
          <a:off x="0" y="1476825"/>
          <a:ext cx="5484109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183117-C5DC-6B44-94F2-41787F69D7BF}">
      <dsp:nvSpPr>
        <dsp:cNvPr id="0" name=""/>
        <dsp:cNvSpPr/>
      </dsp:nvSpPr>
      <dsp:spPr>
        <a:xfrm>
          <a:off x="274205" y="1122585"/>
          <a:ext cx="3838877" cy="7084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00" tIns="0" rIns="145100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Evidence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Commentary</a:t>
          </a:r>
        </a:p>
      </dsp:txBody>
      <dsp:txXfrm>
        <a:off x="274205" y="1122585"/>
        <a:ext cx="3838877" cy="708480"/>
      </dsp:txXfrm>
    </dsp:sp>
    <dsp:sp modelId="{6FA1A520-677F-F14A-9918-68CE90F4D978}">
      <dsp:nvSpPr>
        <dsp:cNvPr id="0" name=""/>
        <dsp:cNvSpPr/>
      </dsp:nvSpPr>
      <dsp:spPr>
        <a:xfrm>
          <a:off x="0" y="2565464"/>
          <a:ext cx="5484109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E46D44-DA22-2A43-B2D6-215825ACD48F}">
      <dsp:nvSpPr>
        <dsp:cNvPr id="0" name=""/>
        <dsp:cNvSpPr/>
      </dsp:nvSpPr>
      <dsp:spPr>
        <a:xfrm>
          <a:off x="274205" y="2211225"/>
          <a:ext cx="3838877" cy="7084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00" tIns="0" rIns="145100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Evidence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Commentary</a:t>
          </a:r>
        </a:p>
      </dsp:txBody>
      <dsp:txXfrm>
        <a:off x="274205" y="2211225"/>
        <a:ext cx="3838877" cy="7084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2015-01-28T15:08:00Z</dcterms:created>
  <dcterms:modified xsi:type="dcterms:W3CDTF">2015-01-28T15:08:00Z</dcterms:modified>
</cp:coreProperties>
</file>